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7CB8" w14:textId="77BB5FE4" w:rsidR="00DC54E2" w:rsidRPr="001339A4" w:rsidRDefault="00DC54E2" w:rsidP="00F758BC">
      <w:r w:rsidRPr="001339A4">
        <w:t>Madame, Monsieur,</w:t>
      </w:r>
    </w:p>
    <w:p w14:paraId="50AB87C8" w14:textId="59560C87" w:rsidR="00AF42EF" w:rsidRPr="001339A4" w:rsidRDefault="006E1E7F" w:rsidP="00F758BC">
      <w:r w:rsidRPr="001339A4">
        <w:t>En tant qu’aspirant [choix de carrière], je m’inscris à [l’université, école ou autre], car mes recherches que votre formation [nom de la formation] me donnera la meilleure préparation pour évoluer dans [domaine d’activité professionnelle]. Votre établissement a une très bonne réputatio</w:t>
      </w:r>
      <w:r w:rsidR="00AF42EF" w:rsidRPr="001339A4">
        <w:t xml:space="preserve">n. Les avis des </w:t>
      </w:r>
      <w:r w:rsidRPr="001339A4">
        <w:t xml:space="preserve">étudiants </w:t>
      </w:r>
      <w:r w:rsidR="00AF42EF" w:rsidRPr="001339A4">
        <w:t xml:space="preserve">et professionnels </w:t>
      </w:r>
      <w:r w:rsidRPr="001339A4">
        <w:t>avec</w:t>
      </w:r>
      <w:r w:rsidR="00AF42EF" w:rsidRPr="001339A4">
        <w:t xml:space="preserve"> qui j’ai pu m’entretenir m’ont convaincu qu’il n’y a pas de meilleur établissement pour poursuivre mes études dans le domaine de [choix de carrière].</w:t>
      </w:r>
    </w:p>
    <w:p w14:paraId="1ADB3E54" w14:textId="4BA73CD2" w:rsidR="00B14EA8" w:rsidRPr="001339A4" w:rsidRDefault="00AF42EF" w:rsidP="00F758BC">
      <w:r w:rsidRPr="001339A4">
        <w:t xml:space="preserve">Mon parcours scolaire et mes accomplissements m’ont préparé à la réussite. J’ai par exemple [insérer des exemples d’accomplissements importants tels que les expériences de direction, </w:t>
      </w:r>
      <w:r w:rsidR="007329CF" w:rsidRPr="001339A4">
        <w:t xml:space="preserve">travail caritatif, prix reçus, récompenses…]. Ces efforts font de moi un bon candidat à [insérer le nom de l’établissement]. </w:t>
      </w:r>
      <w:r w:rsidR="00E76DE1" w:rsidRPr="001339A4">
        <w:t xml:space="preserve">La visite du campus que j’ai effectué le [date de la visite] m’a laissé une bonne impression et je pense pouvoir être un atout pour votre établissement, en tant qu’étudiant et futur diplômé. </w:t>
      </w:r>
    </w:p>
    <w:p w14:paraId="69D51A3B" w14:textId="3348078C" w:rsidR="00E76DE1" w:rsidRPr="001339A4" w:rsidRDefault="00E76DE1" w:rsidP="00F758BC">
      <w:r w:rsidRPr="001339A4">
        <w:t xml:space="preserve">J’ai hâte de débuter mes études supérieures et je suis déterminé à atteindre l’excellence académique en tant qu’étudiant en [nom de la formation] à [nom de l’établissement]. Je vous remercie de votre attention et suis impatient de recevoir une réponse de votre part. </w:t>
      </w:r>
    </w:p>
    <w:p w14:paraId="6D5651E9" w14:textId="163DBBB0" w:rsidR="00DC54E2" w:rsidRPr="001339A4" w:rsidRDefault="00DC54E2" w:rsidP="00F758BC">
      <w:r w:rsidRPr="001339A4">
        <w:t>Je vous prie d'agréer, Madame, Monsieur, l'expression de mes sentiments distingués.</w:t>
      </w:r>
    </w:p>
    <w:sectPr w:rsidR="00DC54E2" w:rsidRPr="0013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99"/>
    <w:rsid w:val="00012D3F"/>
    <w:rsid w:val="001339A4"/>
    <w:rsid w:val="005D70A7"/>
    <w:rsid w:val="00650701"/>
    <w:rsid w:val="006E1E7F"/>
    <w:rsid w:val="007329CF"/>
    <w:rsid w:val="00760599"/>
    <w:rsid w:val="00AF42EF"/>
    <w:rsid w:val="00B14EA8"/>
    <w:rsid w:val="00BB00A8"/>
    <w:rsid w:val="00DC54E2"/>
    <w:rsid w:val="00E26B3F"/>
    <w:rsid w:val="00E76DE1"/>
    <w:rsid w:val="00F4025E"/>
    <w:rsid w:val="00F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F5DD"/>
  <w15:chartTrackingRefBased/>
  <w15:docId w15:val="{D17029DF-4418-4172-A57D-A413EF39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3</cp:revision>
  <dcterms:created xsi:type="dcterms:W3CDTF">2023-02-13T15:39:00Z</dcterms:created>
  <dcterms:modified xsi:type="dcterms:W3CDTF">2023-02-18T22:18:00Z</dcterms:modified>
</cp:coreProperties>
</file>