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BC5B" w14:textId="77777777" w:rsidR="00DF7211" w:rsidRPr="0087472E" w:rsidRDefault="00DF7211" w:rsidP="00DF7211">
      <w:r w:rsidRPr="0087472E">
        <w:t>Nom prénom</w:t>
      </w:r>
      <w:r w:rsidRPr="0087472E">
        <w:br/>
        <w:t>Adresse</w:t>
      </w:r>
      <w:r w:rsidRPr="0087472E">
        <w:br/>
        <w:t>Numéro de téléphone</w:t>
      </w:r>
      <w:r w:rsidRPr="0087472E">
        <w:br/>
        <w:t>Adresse e-mail</w:t>
      </w:r>
    </w:p>
    <w:p w14:paraId="49AED9D5" w14:textId="77777777" w:rsidR="00DF7211" w:rsidRPr="0087472E" w:rsidRDefault="00DF7211" w:rsidP="00DF7211"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  <w:t>Nom du recruteur/employeur</w:t>
      </w:r>
      <w:r w:rsidRPr="0087472E">
        <w:br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</w:r>
      <w:r w:rsidRPr="0087472E">
        <w:tab/>
        <w:t>Adresse du recruteur/employeur</w:t>
      </w:r>
    </w:p>
    <w:p w14:paraId="53E793FF" w14:textId="77777777" w:rsidR="00DF7211" w:rsidRPr="0087472E" w:rsidRDefault="00DF7211" w:rsidP="00DF7211"/>
    <w:p w14:paraId="156C6FC4" w14:textId="1498FE04" w:rsidR="00AA7CFA" w:rsidRPr="0087472E" w:rsidRDefault="00DF7211">
      <w:r w:rsidRPr="0087472E">
        <w:t>À [ville], le [date]</w:t>
      </w:r>
    </w:p>
    <w:p w14:paraId="243FC3A5" w14:textId="26869E1C" w:rsidR="000240CD" w:rsidRPr="0087472E" w:rsidRDefault="000240CD">
      <w:r w:rsidRPr="0087472E">
        <w:t>Monsieur, Madame,</w:t>
      </w:r>
    </w:p>
    <w:p w14:paraId="50C71F58" w14:textId="538EC0C8" w:rsidR="000240CD" w:rsidRPr="0087472E" w:rsidRDefault="003271E6">
      <w:r w:rsidRPr="0087472E">
        <w:t>Compte tenu de m</w:t>
      </w:r>
      <w:r w:rsidR="005D1A7F" w:rsidRPr="0087472E">
        <w:t>on expérience en tant qu’hôtesse de caisse</w:t>
      </w:r>
      <w:r w:rsidRPr="0087472E">
        <w:t xml:space="preserve"> </w:t>
      </w:r>
      <w:r w:rsidR="00AA7CFA" w:rsidRPr="0087472E">
        <w:t>à [</w:t>
      </w:r>
      <w:r w:rsidR="003B129E" w:rsidRPr="0087472E">
        <w:t xml:space="preserve">nom de l’entreprise/du magasin] </w:t>
      </w:r>
      <w:r w:rsidRPr="0087472E">
        <w:t xml:space="preserve">combinée et mes solides compétences en service à la clientèle et en communication, je suis certaine de pouvoir être un excellent élément de votre équipe. </w:t>
      </w:r>
    </w:p>
    <w:p w14:paraId="02C3B398" w14:textId="2B00949B" w:rsidR="003271E6" w:rsidRPr="0087472E" w:rsidRDefault="003271E6">
      <w:r w:rsidRPr="0087472E">
        <w:t xml:space="preserve">Durant ces quatre dernières années, j’ai fourni un excellent service à la clientèle et </w:t>
      </w:r>
      <w:r w:rsidR="000240E5" w:rsidRPr="0087472E">
        <w:t>une assistance en accueillant les clients, en répondant à leurs questions concernant les produits et en m</w:t>
      </w:r>
      <w:r w:rsidR="002E2436" w:rsidRPr="0087472E">
        <w:t xml:space="preserve">aintenant l’environnement du magasin propre et accueillant. Etant confiant, motivé et </w:t>
      </w:r>
      <w:r w:rsidR="00B074B2" w:rsidRPr="0087472E">
        <w:t>doté de l’esprit d’équipe avec des compétences complémentaires en gestion des stocks et conformité, je suis préparée à contribuer immédiatement à l’activité de [nom de l’entreprise]</w:t>
      </w:r>
      <w:r w:rsidR="00F57908" w:rsidRPr="0087472E">
        <w:t>. Mes points forts sont les suivants :</w:t>
      </w:r>
    </w:p>
    <w:p w14:paraId="5051C4D1" w14:textId="159A0ABF" w:rsidR="00F57908" w:rsidRPr="0087472E" w:rsidRDefault="00F57908" w:rsidP="00F57908">
      <w:pPr>
        <w:pStyle w:val="Paragraphedeliste"/>
        <w:numPr>
          <w:ilvl w:val="0"/>
          <w:numId w:val="1"/>
        </w:numPr>
      </w:pPr>
      <w:r w:rsidRPr="0087472E">
        <w:t>De solides connaissances de la gestion de caisse (paiements en espèces, par cartes bancaires et chèques).</w:t>
      </w:r>
    </w:p>
    <w:p w14:paraId="519B0199" w14:textId="60F1C22A" w:rsidR="00F57908" w:rsidRPr="0087472E" w:rsidRDefault="00F57908" w:rsidP="00F57908">
      <w:pPr>
        <w:pStyle w:val="Paragraphedeliste"/>
        <w:numPr>
          <w:ilvl w:val="0"/>
          <w:numId w:val="1"/>
        </w:numPr>
      </w:pPr>
      <w:r w:rsidRPr="0087472E">
        <w:t xml:space="preserve">D’excellentes compétences relationnelles, organisationnelles et multitâches avec une personnalité sympathique et </w:t>
      </w:r>
      <w:r w:rsidR="007F207F" w:rsidRPr="0087472E">
        <w:t>une grande attention aux détails.</w:t>
      </w:r>
    </w:p>
    <w:p w14:paraId="35B2BDBE" w14:textId="14A5D1B1" w:rsidR="007F207F" w:rsidRPr="0087472E" w:rsidRDefault="007F207F" w:rsidP="00F57908">
      <w:pPr>
        <w:pStyle w:val="Paragraphedeliste"/>
        <w:numPr>
          <w:ilvl w:val="0"/>
          <w:numId w:val="1"/>
        </w:numPr>
      </w:pPr>
      <w:r w:rsidRPr="0087472E">
        <w:t xml:space="preserve">Un engagement à fournir un excellent service à la clientèle se traduisant par la satisfaction et la loyauté des clients. </w:t>
      </w:r>
    </w:p>
    <w:p w14:paraId="386A3B15" w14:textId="7BF9575B" w:rsidR="007F207F" w:rsidRPr="0087472E" w:rsidRDefault="003B129E" w:rsidP="00F57908">
      <w:pPr>
        <w:pStyle w:val="Paragraphedeliste"/>
        <w:numPr>
          <w:ilvl w:val="0"/>
          <w:numId w:val="1"/>
        </w:numPr>
      </w:pPr>
      <w:r w:rsidRPr="0087472E">
        <w:t xml:space="preserve">Une grande facilité à travailler dans un environnement de travail dynamique et rapide avec des priorités concurrentes. </w:t>
      </w:r>
    </w:p>
    <w:p w14:paraId="27994635" w14:textId="37440905" w:rsidR="003B129E" w:rsidRPr="0087472E" w:rsidRDefault="003B129E" w:rsidP="003B129E">
      <w:r w:rsidRPr="0087472E">
        <w:t>Avec mon expérience de gestion de caisse et de service à la clientèle, je suis bien préparée au poste d’hôtesse de caisse à [nom de l’entreprise/du magasin]</w:t>
      </w:r>
      <w:r w:rsidR="00AA7CFA" w:rsidRPr="0087472E">
        <w:t xml:space="preserve">. Je serais heureuse de discuter avec vous de cette opportunité de travail et des mes qualifications plus en détails. </w:t>
      </w:r>
    </w:p>
    <w:p w14:paraId="496F699E" w14:textId="77777777" w:rsidR="00AA7CFA" w:rsidRPr="0087472E" w:rsidRDefault="00AA7CFA" w:rsidP="00AA7CFA">
      <w:r w:rsidRPr="0087472E">
        <w:t>Dans l’attente d’une réponse de votre part, je vous prie d’agréer, Madame, Monsieur, l’expression de mes salutations distinguées.</w:t>
      </w:r>
    </w:p>
    <w:p w14:paraId="481ADBCF" w14:textId="77777777" w:rsidR="00AA7CFA" w:rsidRPr="0087472E" w:rsidRDefault="00AA7CFA" w:rsidP="003B129E"/>
    <w:sectPr w:rsidR="00AA7CFA" w:rsidRPr="0087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C1AC6"/>
    <w:multiLevelType w:val="hybridMultilevel"/>
    <w:tmpl w:val="B5CE1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CD"/>
    <w:rsid w:val="000240CD"/>
    <w:rsid w:val="000240E5"/>
    <w:rsid w:val="002E2436"/>
    <w:rsid w:val="003271E6"/>
    <w:rsid w:val="003B129E"/>
    <w:rsid w:val="005D1A7F"/>
    <w:rsid w:val="00665E14"/>
    <w:rsid w:val="007F207F"/>
    <w:rsid w:val="0087472E"/>
    <w:rsid w:val="00AA7CFA"/>
    <w:rsid w:val="00B074B2"/>
    <w:rsid w:val="00DF7211"/>
    <w:rsid w:val="00F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D91"/>
  <w15:chartTrackingRefBased/>
  <w15:docId w15:val="{74DAA488-0235-4BCF-BF61-59E003A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2023-02-21T17:30:00Z</dcterms:created>
  <dcterms:modified xsi:type="dcterms:W3CDTF">2023-02-23T12:56:00Z</dcterms:modified>
</cp:coreProperties>
</file>