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4B8E" w14:textId="7046AC52" w:rsidR="004D565A" w:rsidRPr="00BF0046" w:rsidRDefault="004D565A" w:rsidP="004D565A">
      <w:r w:rsidRPr="00BF0046">
        <w:t>Nom prénom</w:t>
      </w:r>
      <w:r w:rsidRPr="00BF0046">
        <w:br/>
        <w:t>Adresse</w:t>
      </w:r>
      <w:r w:rsidRPr="00BF0046">
        <w:br/>
        <w:t>Numéro de téléphone</w:t>
      </w:r>
      <w:r w:rsidRPr="00BF0046">
        <w:br/>
        <w:t>Adresse e-mail</w:t>
      </w:r>
    </w:p>
    <w:p w14:paraId="2A4176E8" w14:textId="77777777" w:rsidR="004D565A" w:rsidRPr="00BF0046" w:rsidRDefault="004D565A" w:rsidP="004D565A">
      <w:r w:rsidRPr="00BF0046">
        <w:tab/>
      </w:r>
      <w:r w:rsidRPr="00BF0046">
        <w:tab/>
      </w:r>
      <w:r w:rsidRPr="00BF0046">
        <w:tab/>
      </w:r>
      <w:r w:rsidRPr="00BF0046">
        <w:tab/>
      </w:r>
      <w:r w:rsidRPr="00BF0046">
        <w:tab/>
      </w:r>
      <w:r w:rsidRPr="00BF0046">
        <w:tab/>
      </w:r>
      <w:r w:rsidRPr="00BF0046">
        <w:tab/>
      </w:r>
      <w:r w:rsidRPr="00BF0046">
        <w:tab/>
        <w:t>Nom du recruteur/employeur</w:t>
      </w:r>
      <w:r w:rsidRPr="00BF0046">
        <w:br/>
      </w:r>
      <w:r w:rsidRPr="00BF0046">
        <w:tab/>
      </w:r>
      <w:r w:rsidRPr="00BF0046">
        <w:tab/>
      </w:r>
      <w:r w:rsidRPr="00BF0046">
        <w:tab/>
      </w:r>
      <w:r w:rsidRPr="00BF0046">
        <w:tab/>
      </w:r>
      <w:r w:rsidRPr="00BF0046">
        <w:tab/>
      </w:r>
      <w:r w:rsidRPr="00BF0046">
        <w:tab/>
      </w:r>
      <w:r w:rsidRPr="00BF0046">
        <w:tab/>
      </w:r>
      <w:r w:rsidRPr="00BF0046">
        <w:tab/>
        <w:t>Adresse du recruteur/employeur</w:t>
      </w:r>
    </w:p>
    <w:p w14:paraId="2C7B6079" w14:textId="77777777" w:rsidR="004D565A" w:rsidRPr="00BF0046" w:rsidRDefault="004D565A" w:rsidP="004D565A"/>
    <w:p w14:paraId="1430D2A8" w14:textId="77777777" w:rsidR="004D565A" w:rsidRPr="00BF0046" w:rsidRDefault="004D565A" w:rsidP="004D565A">
      <w:r w:rsidRPr="00BF0046">
        <w:t>À [ville], le [date]</w:t>
      </w:r>
    </w:p>
    <w:p w14:paraId="300E428F" w14:textId="77777777" w:rsidR="004D565A" w:rsidRPr="00BF0046" w:rsidRDefault="004D565A" w:rsidP="004D565A">
      <w:r w:rsidRPr="00BF0046">
        <w:t xml:space="preserve">Madame, Monsieur, </w:t>
      </w:r>
    </w:p>
    <w:p w14:paraId="68D1BCF1" w14:textId="77777777" w:rsidR="004D565A" w:rsidRPr="00BF0046" w:rsidRDefault="004D565A"/>
    <w:p w14:paraId="620E73C8" w14:textId="5F0BF563" w:rsidR="00D55EC8" w:rsidRPr="00BF0046" w:rsidRDefault="00D55EC8">
      <w:r w:rsidRPr="00BF0046">
        <w:t>En tant que professionnel ambitieux ayant d’excellentes compétences en communication et une longue expérience en tant que coordonnateur des services sociaux, je me suis empressé de vous contacte</w:t>
      </w:r>
      <w:r w:rsidR="007D06B0" w:rsidRPr="00BF0046">
        <w:t>r pour vous faire part de mon grand intérêt pour le poste de directeur des services sociaux.</w:t>
      </w:r>
      <w:r w:rsidRPr="00BF0046">
        <w:t xml:space="preserve"> </w:t>
      </w:r>
      <w:r w:rsidR="007D06B0" w:rsidRPr="00BF0046">
        <w:t>T</w:t>
      </w:r>
      <w:r w:rsidRPr="00BF0046">
        <w:t>ravailler avec les services sociaux de [localisation]</w:t>
      </w:r>
      <w:r w:rsidR="007D06B0" w:rsidRPr="00BF0046">
        <w:t xml:space="preserve"> serait le point culminant de ma carrière. Je pense que mon parcours professionnel et ma volonté font de moi un candidat idéal à ce poste. </w:t>
      </w:r>
    </w:p>
    <w:p w14:paraId="1AAB1ED3" w14:textId="1E57E687" w:rsidR="007D06B0" w:rsidRPr="00BF0046" w:rsidRDefault="007D06B0">
      <w:r w:rsidRPr="00BF0046">
        <w:t>J’excelle dans les situations me mettant sous pression</w:t>
      </w:r>
      <w:r w:rsidR="0064057E" w:rsidRPr="00BF0046">
        <w:t xml:space="preserve">, je vise toujours d’excellents résultats en mettant à profit mes compétences en action communautaire et gestion des fonds. J’ai également de solides compétences dans </w:t>
      </w:r>
      <w:r w:rsidR="000012F1" w:rsidRPr="00BF0046">
        <w:t xml:space="preserve">le domaine de </w:t>
      </w:r>
      <w:r w:rsidR="0064057E" w:rsidRPr="00BF0046">
        <w:t>la formation et un</w:t>
      </w:r>
      <w:r w:rsidR="000012F1" w:rsidRPr="00BF0046">
        <w:t xml:space="preserve">e perspicacité </w:t>
      </w:r>
      <w:r w:rsidR="0064057E" w:rsidRPr="00BF0046">
        <w:t>pour maximi</w:t>
      </w:r>
      <w:r w:rsidR="000012F1" w:rsidRPr="00BF0046">
        <w:t xml:space="preserve">ser les performances et inspirer mes collègues de travail. Je suis capable de visualiser la réussite et identifier les stratégies non-conventionnelles pour y parvenir. </w:t>
      </w:r>
    </w:p>
    <w:p w14:paraId="2D339433" w14:textId="314A788E" w:rsidR="000012F1" w:rsidRPr="00BF0046" w:rsidRDefault="000012F1">
      <w:r w:rsidRPr="00BF0046">
        <w:t xml:space="preserve">J’ai </w:t>
      </w:r>
      <w:r w:rsidR="004D565A" w:rsidRPr="00BF0046">
        <w:t xml:space="preserve">des objectifs organisationnels équilibrés et des relations de travail productives. Mes talents en direction et management ont soutenu mon développement professionnel. </w:t>
      </w:r>
    </w:p>
    <w:p w14:paraId="10FF9C95" w14:textId="0D9EADDA" w:rsidR="004D565A" w:rsidRPr="00BF0046" w:rsidRDefault="004D565A">
      <w:r w:rsidRPr="00BF0046">
        <w:t xml:space="preserve">J’ai hâte de vous rencontrer pour vous fournir de plus amples informations au sujet de mon expérience et de mes motivations.   </w:t>
      </w:r>
    </w:p>
    <w:p w14:paraId="1FED5E48" w14:textId="77777777" w:rsidR="004D565A" w:rsidRPr="00BF0046" w:rsidRDefault="004D565A" w:rsidP="004D565A">
      <w:r w:rsidRPr="00BF0046">
        <w:t>Dans l’attente d’une réponse de votre part, je vous prie d’agréer, Madame, Monsieur, l’expression de mes salutations distinguées.</w:t>
      </w:r>
    </w:p>
    <w:p w14:paraId="1B80313B" w14:textId="2E858091" w:rsidR="004D565A" w:rsidRPr="00192763" w:rsidRDefault="004D565A" w:rsidP="00192763">
      <w:pPr>
        <w:jc w:val="right"/>
      </w:pPr>
    </w:p>
    <w:p w14:paraId="52A214D0" w14:textId="69D254EB" w:rsidR="00192763" w:rsidRPr="00192763" w:rsidRDefault="00192763" w:rsidP="00192763">
      <w:pPr>
        <w:jc w:val="right"/>
      </w:pPr>
      <w:r w:rsidRPr="00192763">
        <w:t>Signature</w:t>
      </w:r>
    </w:p>
    <w:sectPr w:rsidR="00192763" w:rsidRPr="0019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C8"/>
    <w:rsid w:val="000012F1"/>
    <w:rsid w:val="000F2723"/>
    <w:rsid w:val="00192763"/>
    <w:rsid w:val="00205FA9"/>
    <w:rsid w:val="00382E71"/>
    <w:rsid w:val="004D565A"/>
    <w:rsid w:val="0064057E"/>
    <w:rsid w:val="007D06B0"/>
    <w:rsid w:val="00BF0046"/>
    <w:rsid w:val="00D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84A6"/>
  <w15:chartTrackingRefBased/>
  <w15:docId w15:val="{7F4064A7-4FEC-4ED5-9701-E19FF4F1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5</cp:revision>
  <dcterms:created xsi:type="dcterms:W3CDTF">2023-03-01T00:42:00Z</dcterms:created>
  <dcterms:modified xsi:type="dcterms:W3CDTF">2023-03-02T15:22:00Z</dcterms:modified>
</cp:coreProperties>
</file>