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E7F" w14:textId="3FF597CF" w:rsidR="00576680" w:rsidRPr="005B05DF" w:rsidRDefault="00576680" w:rsidP="00576680">
      <w:r w:rsidRPr="005B05DF">
        <w:t>Nom prénom</w:t>
      </w:r>
      <w:r w:rsidRPr="005B05DF">
        <w:br/>
        <w:t>Adresse</w:t>
      </w:r>
      <w:r w:rsidRPr="005B05DF">
        <w:br/>
        <w:t>Numéro de téléphone</w:t>
      </w:r>
      <w:r w:rsidRPr="005B05DF">
        <w:br/>
        <w:t>Adresse e-mail</w:t>
      </w:r>
    </w:p>
    <w:p w14:paraId="142212E2" w14:textId="127F7D46" w:rsidR="00576680" w:rsidRPr="005B05DF" w:rsidRDefault="00576680">
      <w:r w:rsidRPr="005B05DF">
        <w:t>Madame, Monsieur</w:t>
      </w:r>
    </w:p>
    <w:p w14:paraId="1664D6A0" w14:textId="679682BA" w:rsidR="004C2A37" w:rsidRPr="005B05DF" w:rsidRDefault="004C2A37">
      <w:r w:rsidRPr="005B05DF">
        <w:t xml:space="preserve">Je suis une éducatrice spécialisée ayant consacré sa vie à aider les enfants à découvrir leur potentiel. Ma passion d’enseigner à des enfants aux besoins particuliers fait de mois la candidate idéale au poste d’éducatrice spécialisée. </w:t>
      </w:r>
    </w:p>
    <w:p w14:paraId="18F25133" w14:textId="6EF98F6B" w:rsidR="004C2A37" w:rsidRPr="005B05DF" w:rsidRDefault="004C2A37">
      <w:r w:rsidRPr="005B05DF">
        <w:t xml:space="preserve">Je dispose de nombreuses années d’expérience dont trois années à l’école primaire, comme le demande l’offre d’emploi. Durant ces années de travail à l’école primaire, </w:t>
      </w:r>
      <w:r w:rsidR="004A697C" w:rsidRPr="005B05DF">
        <w:t>j’ai travaillé avec des enfants de la maternelle au CM2.</w:t>
      </w:r>
    </w:p>
    <w:p w14:paraId="76FFDFBF" w14:textId="6EBCD494" w:rsidR="004A697C" w:rsidRPr="005B05DF" w:rsidRDefault="004A697C">
      <w:r w:rsidRPr="005B05DF">
        <w:t xml:space="preserve">En plus d’avoir travaillé avec des enfants du niveau d’école primaire, je suis à même de traiter les plans d’enseignement individualisés (PEI). Je défends mes élèves et m’efforce de travailler avec les parents pour aider les élèves à faire des progrès. </w:t>
      </w:r>
      <w:r w:rsidR="00674DC2" w:rsidRPr="005B05DF">
        <w:t xml:space="preserve">Je travaille en équipe avec les autres enseignants et le personnel de soutien lorsqu’il s’agit de l’éducation </w:t>
      </w:r>
      <w:r w:rsidR="00AB46BF" w:rsidRPr="005B05DF">
        <w:t xml:space="preserve">complète </w:t>
      </w:r>
      <w:r w:rsidR="00674DC2" w:rsidRPr="005B05DF">
        <w:t>de l’enfant</w:t>
      </w:r>
      <w:r w:rsidR="00AB46BF" w:rsidRPr="005B05DF">
        <w:t>.</w:t>
      </w:r>
    </w:p>
    <w:p w14:paraId="5D341232" w14:textId="6D438E7C" w:rsidR="00AB46BF" w:rsidRPr="005B05DF" w:rsidRDefault="00AB46BF">
      <w:r w:rsidRPr="005B05DF">
        <w:t xml:space="preserve">Je serais honorée d’intégrer votre équipe d’enseignant d’exception, je pense que mes compétences et mon expérience font de moi une candidate idéale au poste. Je vous remercie d’avoir pris le temps de lire ma candidature. Je serais heureuse de vous rencontrer </w:t>
      </w:r>
      <w:r w:rsidR="00576680" w:rsidRPr="005B05DF">
        <w:t xml:space="preserve">prochainement lors d’un entretien. </w:t>
      </w:r>
    </w:p>
    <w:p w14:paraId="6910E89B" w14:textId="77777777" w:rsidR="00576680" w:rsidRPr="005B05DF" w:rsidRDefault="00576680" w:rsidP="00576680">
      <w:r w:rsidRPr="005B05DF">
        <w:t>Dans l’attente d’une réponse de votre part, je vous prie d’agréer, Madame, Monsieur, l’expression de mes salutations distinguées.</w:t>
      </w:r>
    </w:p>
    <w:p w14:paraId="53BE2AE0" w14:textId="3984EAC1" w:rsidR="00576680" w:rsidRDefault="00576680"/>
    <w:p w14:paraId="3B2EAFC0" w14:textId="7EDAB933" w:rsidR="005B05DF" w:rsidRPr="005B05DF" w:rsidRDefault="005B05DF" w:rsidP="005B05DF">
      <w:pPr>
        <w:jc w:val="right"/>
      </w:pPr>
      <w:r>
        <w:t>Signature</w:t>
      </w:r>
    </w:p>
    <w:sectPr w:rsidR="005B05DF" w:rsidRPr="005B0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37"/>
    <w:rsid w:val="0036224B"/>
    <w:rsid w:val="004A697C"/>
    <w:rsid w:val="004C2A37"/>
    <w:rsid w:val="00576680"/>
    <w:rsid w:val="005B05DF"/>
    <w:rsid w:val="00635279"/>
    <w:rsid w:val="00674DC2"/>
    <w:rsid w:val="00AB4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ACD3"/>
  <w15:chartTrackingRefBased/>
  <w15:docId w15:val="{C52EAC15-5B37-43AA-A79E-B1F20E95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lettredemotivationgratuite.com</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lettredemotivationgratuite.com</dc:creator>
  <cp:keywords/>
  <dc:description/>
  <cp:lastModifiedBy>Digital Bath</cp:lastModifiedBy>
  <cp:revision>3</cp:revision>
  <dcterms:created xsi:type="dcterms:W3CDTF">2023-03-07T17:49:00Z</dcterms:created>
  <dcterms:modified xsi:type="dcterms:W3CDTF">2023-03-08T08:34:00Z</dcterms:modified>
</cp:coreProperties>
</file>