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ECC0" w14:textId="305CC0CC" w:rsidR="007F4E45" w:rsidRPr="008373DE" w:rsidRDefault="007F4E45" w:rsidP="007F4E45">
      <w:r w:rsidRPr="008373DE">
        <w:t>Nom prénom</w:t>
      </w:r>
      <w:r w:rsidRPr="008373DE">
        <w:br/>
        <w:t>Adresse</w:t>
      </w:r>
      <w:r w:rsidRPr="008373DE">
        <w:br/>
        <w:t>Numéro de téléphone</w:t>
      </w:r>
      <w:r w:rsidRPr="008373DE">
        <w:br/>
        <w:t>Adresse e-mail</w:t>
      </w:r>
    </w:p>
    <w:p w14:paraId="6917C085" w14:textId="5AF8C65E" w:rsidR="007F4E45" w:rsidRPr="008373DE" w:rsidRDefault="007F4E45" w:rsidP="00F20F53">
      <w:r w:rsidRPr="008373DE">
        <w:t>Objet : candidature au poste de sage-femme à [nom de l’établissement]</w:t>
      </w:r>
    </w:p>
    <w:p w14:paraId="111D0371" w14:textId="24CDD721" w:rsidR="007F4E45" w:rsidRPr="008373DE" w:rsidRDefault="007F4E45" w:rsidP="00F20F53">
      <w:r w:rsidRPr="008373DE">
        <w:t>Madame, Monsieur</w:t>
      </w:r>
    </w:p>
    <w:p w14:paraId="10663D30" w14:textId="42E7EC10" w:rsidR="005B2AF4" w:rsidRPr="008373DE" w:rsidRDefault="00B4021B" w:rsidP="00F20F53">
      <w:r w:rsidRPr="008373DE">
        <w:t xml:space="preserve">Par la présente lettre, je vous </w:t>
      </w:r>
      <w:r w:rsidR="009255E6" w:rsidRPr="008373DE">
        <w:t>fais</w:t>
      </w:r>
      <w:r w:rsidRPr="008373DE">
        <w:t xml:space="preserve"> part de mon intérêt pour le poste de sage-femme à [nom de l’établissement, localisation], car je </w:t>
      </w:r>
      <w:r w:rsidR="00601FCC" w:rsidRPr="008373DE">
        <w:t xml:space="preserve">suis </w:t>
      </w:r>
      <w:r w:rsidRPr="008373DE">
        <w:t xml:space="preserve">convaincue </w:t>
      </w:r>
      <w:r w:rsidR="00B634C2" w:rsidRPr="008373DE">
        <w:t>que mon expertise approfondie de terrain et mon approche axée sur le patient me permettront d</w:t>
      </w:r>
      <w:r w:rsidR="009255E6" w:rsidRPr="008373DE">
        <w:t xml:space="preserve">e réussir ce travail. Cela serait également une excellente opportunité pour moi de faire progresser ma carrière. </w:t>
      </w:r>
    </w:p>
    <w:p w14:paraId="6A678754" w14:textId="14F50B43" w:rsidR="009255E6" w:rsidRPr="008373DE" w:rsidRDefault="00143CB1" w:rsidP="00F20F53">
      <w:r w:rsidRPr="008373DE">
        <w:t>Titulaire du diplôme d’état de sage-femme et disposant d’une expérience de [</w:t>
      </w:r>
      <w:r w:rsidR="00211487" w:rsidRPr="008373DE">
        <w:t xml:space="preserve">préciser votre expérience], je maîtrise entièrement tous les aspects </w:t>
      </w:r>
      <w:r w:rsidR="007F4E45" w:rsidRPr="008373DE">
        <w:t>de la profession</w:t>
      </w:r>
      <w:r w:rsidR="00211487" w:rsidRPr="008373DE">
        <w:t xml:space="preserve">. Durant mon travail à [nom de l’établissement du travail précédent], j’ai assuré les soins directs aux patients ainsi que les soins </w:t>
      </w:r>
      <w:r w:rsidR="003D63F2" w:rsidRPr="008373DE">
        <w:t>prénataux, anténataux, hospitaliers et de suivi pour les femmes. En plus de cela, j’ai assuré les taches suivantes :</w:t>
      </w:r>
    </w:p>
    <w:p w14:paraId="435E3E9F" w14:textId="1AE81821" w:rsidR="003D63F2" w:rsidRPr="008373DE" w:rsidRDefault="003D63F2" w:rsidP="003D63F2">
      <w:pPr>
        <w:pStyle w:val="Paragraphedeliste"/>
        <w:numPr>
          <w:ilvl w:val="0"/>
          <w:numId w:val="1"/>
        </w:numPr>
      </w:pPr>
      <w:r w:rsidRPr="008373DE">
        <w:t>Etablir et maintenir des relations de confiance avec les patients et leurs familles</w:t>
      </w:r>
      <w:r w:rsidR="00FC697E" w:rsidRPr="008373DE">
        <w:t>, résoudre les situations problématiques.</w:t>
      </w:r>
    </w:p>
    <w:p w14:paraId="54F25A51" w14:textId="13D024EA" w:rsidR="00FC697E" w:rsidRPr="008373DE" w:rsidRDefault="007D79CC" w:rsidP="003D63F2">
      <w:pPr>
        <w:pStyle w:val="Paragraphedeliste"/>
        <w:numPr>
          <w:ilvl w:val="0"/>
          <w:numId w:val="1"/>
        </w:numPr>
      </w:pPr>
      <w:r w:rsidRPr="008373DE">
        <w:t xml:space="preserve">Veiller à la qualité des soins médicaux, former et coordonner les nouveaux membres du personnel, s’assurer </w:t>
      </w:r>
      <w:r w:rsidR="00AC7337" w:rsidRPr="008373DE">
        <w:t>que les politiques et les procédures de l’hôpital sont entièrement respectées.</w:t>
      </w:r>
    </w:p>
    <w:p w14:paraId="3324D809" w14:textId="7115B0B9" w:rsidR="00AC7337" w:rsidRPr="008373DE" w:rsidRDefault="00AC7337" w:rsidP="003D63F2">
      <w:pPr>
        <w:pStyle w:val="Paragraphedeliste"/>
        <w:numPr>
          <w:ilvl w:val="0"/>
          <w:numId w:val="1"/>
        </w:numPr>
      </w:pPr>
      <w:r w:rsidRPr="008373DE">
        <w:t xml:space="preserve">Surveiller l’état des patients et fournir des services de soutien psychologique. </w:t>
      </w:r>
    </w:p>
    <w:p w14:paraId="6829A237" w14:textId="03C294AA" w:rsidR="00EC379B" w:rsidRPr="008373DE" w:rsidRDefault="00EC379B" w:rsidP="003D63F2">
      <w:pPr>
        <w:pStyle w:val="Paragraphedeliste"/>
        <w:numPr>
          <w:ilvl w:val="0"/>
          <w:numId w:val="1"/>
        </w:numPr>
      </w:pPr>
      <w:r w:rsidRPr="008373DE">
        <w:t xml:space="preserve">Effectuer les tâches administratives lorsque nécessaire. </w:t>
      </w:r>
    </w:p>
    <w:p w14:paraId="5ACDF08F" w14:textId="15D8B994" w:rsidR="00EC379B" w:rsidRPr="008373DE" w:rsidRDefault="00EC379B" w:rsidP="00EC379B">
      <w:r w:rsidRPr="008373DE">
        <w:t xml:space="preserve">Je propose </w:t>
      </w:r>
      <w:r w:rsidR="007F4E45" w:rsidRPr="008373DE">
        <w:t xml:space="preserve">également mes compétences de résolution des problèmes et de pensée critique ainsi que ma capacité à rester calme sous la pression. Merci pour votre intérêt, j’espère pouvoir discuter avec vous très prochainement. </w:t>
      </w:r>
    </w:p>
    <w:p w14:paraId="52BAFC22" w14:textId="77777777" w:rsidR="007F4E45" w:rsidRPr="008373DE" w:rsidRDefault="007F4E45" w:rsidP="007F4E45">
      <w:r w:rsidRPr="008373DE">
        <w:t>Dans l’attente d’une réponse de votre part, je vous prie d’agréer, Madame, Monsieur, l’expression de mes salutations distinguées.</w:t>
      </w:r>
    </w:p>
    <w:p w14:paraId="3654151E" w14:textId="2DDEB14F" w:rsidR="007F4E45" w:rsidRDefault="007F4E45" w:rsidP="00EC379B"/>
    <w:p w14:paraId="5344E795" w14:textId="093509EB" w:rsidR="008373DE" w:rsidRPr="008373DE" w:rsidRDefault="008373DE" w:rsidP="008373DE">
      <w:pPr>
        <w:jc w:val="right"/>
      </w:pPr>
      <w:r>
        <w:t>Signature</w:t>
      </w:r>
    </w:p>
    <w:sectPr w:rsidR="008373DE" w:rsidRPr="0083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659"/>
    <w:multiLevelType w:val="hybridMultilevel"/>
    <w:tmpl w:val="7F0A4B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AA7"/>
    <w:rsid w:val="00143CB1"/>
    <w:rsid w:val="00211487"/>
    <w:rsid w:val="00216AA7"/>
    <w:rsid w:val="003D63F2"/>
    <w:rsid w:val="005B2AF4"/>
    <w:rsid w:val="00601FCC"/>
    <w:rsid w:val="007D79CC"/>
    <w:rsid w:val="007F1E79"/>
    <w:rsid w:val="007F4E45"/>
    <w:rsid w:val="008373DE"/>
    <w:rsid w:val="009255E6"/>
    <w:rsid w:val="00AC7337"/>
    <w:rsid w:val="00B363E0"/>
    <w:rsid w:val="00B4021B"/>
    <w:rsid w:val="00B634C2"/>
    <w:rsid w:val="00BF60F6"/>
    <w:rsid w:val="00EC379B"/>
    <w:rsid w:val="00F20F53"/>
    <w:rsid w:val="00FC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09B61"/>
  <w15:chartTrackingRefBased/>
  <w15:docId w15:val="{485137BA-38D9-4DCF-8592-F93B008E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16A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16AA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3D6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lettredemotivationgratuite.com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lettredemotivationgratuite.com</dc:creator>
  <cp:keywords/>
  <dc:description/>
  <cp:lastModifiedBy>Digital Bath</cp:lastModifiedBy>
  <cp:revision>5</cp:revision>
  <dcterms:created xsi:type="dcterms:W3CDTF">2023-03-07T11:46:00Z</dcterms:created>
  <dcterms:modified xsi:type="dcterms:W3CDTF">2023-03-08T08:57:00Z</dcterms:modified>
</cp:coreProperties>
</file>