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FF3B" w14:textId="25504D47" w:rsidR="00BD4CB2" w:rsidRDefault="00BD4CB2" w:rsidP="00BD4CB2">
      <w:r>
        <w:t>Nom prénom</w:t>
      </w:r>
      <w:r>
        <w:br/>
        <w:t>Adresse</w:t>
      </w:r>
      <w:r>
        <w:br/>
        <w:t>Numéro de téléphone</w:t>
      </w:r>
      <w:r>
        <w:br/>
        <w:t>Adresse e-mail</w:t>
      </w:r>
    </w:p>
    <w:p w14:paraId="08BD7DDD" w14:textId="77777777" w:rsidR="00BD4CB2" w:rsidRDefault="00BD4CB2" w:rsidP="00BD4CB2">
      <w:r>
        <w:t>Madame, Monsieur</w:t>
      </w:r>
    </w:p>
    <w:p w14:paraId="044A1EB0" w14:textId="6C8CFF3F" w:rsidR="00BD4CB2" w:rsidRDefault="00E26EB2" w:rsidP="00BD4CB2">
      <w:r>
        <w:t xml:space="preserve">Je vous remercie de l’opportunité de vous adresser ma candidature au poste de cuisiniste dans votre entreprise. Je suis convaincu d’avoir toutes les qualités nécessaires pour assurer ce travail et ses taches associées. Je dispose d’une pensée critique et suis capable de rester calme dans les situations les plus stressantes. </w:t>
      </w:r>
    </w:p>
    <w:p w14:paraId="7828F836" w14:textId="44BD5C17" w:rsidR="00E26EB2" w:rsidRDefault="00E26EB2" w:rsidP="00BD4CB2">
      <w:r>
        <w:t>A [nom de l’entreprise où a eu lieu l’expérience de travail précédente] où j’ai travaillé pendant [durée de l’expérience professionnelle], j’ai été reconnu comme étant l’un des meilleurs cuisiniste</w:t>
      </w:r>
      <w:r w:rsidR="00BD4636">
        <w:t>s</w:t>
      </w:r>
      <w:r>
        <w:t xml:space="preserve"> </w:t>
      </w:r>
      <w:r w:rsidR="00BD4636">
        <w:t xml:space="preserve">de l’entreprise </w:t>
      </w:r>
      <w:r>
        <w:t xml:space="preserve">avec une </w:t>
      </w:r>
      <w:r w:rsidR="00BD4636">
        <w:t xml:space="preserve">approche axée sur le client et un parcours marqué par de nombreuses réussites en terminant tous les projets qui m’ont été assignés dans le respect des budgets et des délais convenus. La majeure partie de mon travail consiste à concevoir des plans de cuisines et à communiquer avec les clients pour s’assurer que leurs exigences sont toujours respectées. </w:t>
      </w:r>
    </w:p>
    <w:p w14:paraId="2F82A504" w14:textId="3E241338" w:rsidR="005F4F87" w:rsidRDefault="005F4F87" w:rsidP="00BD4CB2">
      <w:r>
        <w:t>J’ai également assuré les taches suivantes :</w:t>
      </w:r>
    </w:p>
    <w:p w14:paraId="0902220A" w14:textId="1D469433" w:rsidR="005F4F87" w:rsidRDefault="005F4F87" w:rsidP="005F4F87">
      <w:pPr>
        <w:pStyle w:val="Paragraphedeliste"/>
        <w:numPr>
          <w:ilvl w:val="0"/>
          <w:numId w:val="1"/>
        </w:numPr>
      </w:pPr>
      <w:r>
        <w:t>Créer des plans, croquis et conseiller les clients</w:t>
      </w:r>
    </w:p>
    <w:p w14:paraId="37B03840" w14:textId="7F847F59" w:rsidR="005F4F87" w:rsidRDefault="005F4F87" w:rsidP="005F4F87">
      <w:pPr>
        <w:pStyle w:val="Paragraphedeliste"/>
        <w:numPr>
          <w:ilvl w:val="0"/>
          <w:numId w:val="1"/>
        </w:numPr>
      </w:pPr>
      <w:r>
        <w:t>Passer des commandes, traiter les paiements et gérer tout le processus de livraison et d’installation</w:t>
      </w:r>
    </w:p>
    <w:p w14:paraId="19167DE2" w14:textId="29730784" w:rsidR="005F4F87" w:rsidRDefault="005F4F87" w:rsidP="005F4F87">
      <w:pPr>
        <w:pStyle w:val="Paragraphedeliste"/>
        <w:numPr>
          <w:ilvl w:val="0"/>
          <w:numId w:val="1"/>
        </w:numPr>
      </w:pPr>
      <w:r>
        <w:t>Aide à la vente en Showroom, identification et évaluation de nouvelles opportunités de croissance commerciale</w:t>
      </w:r>
    </w:p>
    <w:p w14:paraId="54BFB9D4" w14:textId="47048351" w:rsidR="00C76F98" w:rsidRDefault="005F4F87" w:rsidP="005F4F87">
      <w:r>
        <w:t>Titulaire du Cap menuisier fabricant de menuiserie, mobilier et agencement</w:t>
      </w:r>
      <w:r w:rsidR="00C76F98">
        <w:t>, je maîtrise le logiciel AutoCAD ainsi que d’autres logiciels</w:t>
      </w:r>
      <w:r w:rsidR="00C76F98" w:rsidRPr="00C76F98">
        <w:t xml:space="preserve"> </w:t>
      </w:r>
      <w:r w:rsidR="00C76F98">
        <w:t xml:space="preserve">de dessin sur ordinateur. </w:t>
      </w:r>
    </w:p>
    <w:p w14:paraId="132EA713" w14:textId="1FDD2212" w:rsidR="00C76F98" w:rsidRDefault="00C76F98" w:rsidP="005F4F87">
      <w:r>
        <w:t xml:space="preserve">Je vous remercie d’avoir lu ma candidature, n’hésitez pas à me contacter à tout moment pour me faire part de vos questions ou pour fixer une entrevue. </w:t>
      </w:r>
    </w:p>
    <w:p w14:paraId="5FD91039" w14:textId="77777777" w:rsidR="00C76F98" w:rsidRDefault="00C76F98" w:rsidP="00C76F98">
      <w:r>
        <w:t xml:space="preserve">Dans l’attente d’une réponse de votre part, </w:t>
      </w:r>
      <w:r w:rsidRPr="00976EA6">
        <w:t>je vous prie d’agréer, Madame, Monsieur, l’expression de mes salutations distinguées.</w:t>
      </w:r>
    </w:p>
    <w:p w14:paraId="0170CF9B" w14:textId="110F7776" w:rsidR="00C76F98" w:rsidRDefault="00C76F98" w:rsidP="00F334FF">
      <w:pPr>
        <w:jc w:val="right"/>
      </w:pPr>
    </w:p>
    <w:p w14:paraId="1966A25E" w14:textId="231C9CAC" w:rsidR="00F334FF" w:rsidRPr="00BD4CB2" w:rsidRDefault="00F334FF" w:rsidP="00F334FF">
      <w:pPr>
        <w:jc w:val="right"/>
      </w:pPr>
      <w:r>
        <w:t>Signature</w:t>
      </w:r>
    </w:p>
    <w:sectPr w:rsidR="00F334FF" w:rsidRPr="00BD4C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B6706"/>
    <w:multiLevelType w:val="hybridMultilevel"/>
    <w:tmpl w:val="37A2BE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B2"/>
    <w:rsid w:val="005654F6"/>
    <w:rsid w:val="005F4F87"/>
    <w:rsid w:val="00BD4636"/>
    <w:rsid w:val="00BD4CB2"/>
    <w:rsid w:val="00BF052C"/>
    <w:rsid w:val="00C76F98"/>
    <w:rsid w:val="00D37951"/>
    <w:rsid w:val="00E26EB2"/>
    <w:rsid w:val="00F334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BE72"/>
  <w15:chartTrackingRefBased/>
  <w15:docId w15:val="{9E9A4C64-EC9F-47CC-8044-022996B6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C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4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268</Words>
  <Characters>1474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lettredemotivationgratuite.com</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lettredemotivationgratuite.com</dc:creator>
  <cp:keywords/>
  <dc:description/>
  <cp:lastModifiedBy>Digital Bath</cp:lastModifiedBy>
  <cp:revision>2</cp:revision>
  <dcterms:created xsi:type="dcterms:W3CDTF">2023-03-10T15:14:00Z</dcterms:created>
  <dcterms:modified xsi:type="dcterms:W3CDTF">2023-03-13T11:03:00Z</dcterms:modified>
</cp:coreProperties>
</file>