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B4A3" w14:textId="1E4B6175" w:rsidR="001D1D54" w:rsidRDefault="001D1D54" w:rsidP="001D1D54">
      <w:r>
        <w:t>Nom prénom</w:t>
      </w:r>
      <w:r>
        <w:br/>
        <w:t>Adresse</w:t>
      </w:r>
      <w:r>
        <w:br/>
      </w:r>
    </w:p>
    <w:p w14:paraId="4289B1DF" w14:textId="77777777" w:rsidR="001D1D54" w:rsidRDefault="001D1D54" w:rsidP="001D1D54">
      <w:r>
        <w:t>Nom de l’établissement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Adresse</w:t>
      </w:r>
      <w:r w:rsidRPr="00976EA6">
        <w:t xml:space="preserve"> </w:t>
      </w:r>
      <w:r>
        <w:t>de l’établissement</w:t>
      </w:r>
    </w:p>
    <w:p w14:paraId="37799DFD" w14:textId="77777777" w:rsidR="001D1D54" w:rsidRDefault="001D1D54" w:rsidP="001D1D54">
      <w:r w:rsidRPr="00976EA6">
        <w:t xml:space="preserve">À </w:t>
      </w:r>
      <w:r>
        <w:t>[ville]</w:t>
      </w:r>
      <w:r w:rsidRPr="00976EA6">
        <w:t xml:space="preserve">, le </w:t>
      </w:r>
      <w:r>
        <w:t>[date]</w:t>
      </w:r>
    </w:p>
    <w:p w14:paraId="0DE5BBF1" w14:textId="6A7825B4" w:rsidR="001D1D54" w:rsidRDefault="001D1D54">
      <w:r>
        <w:t xml:space="preserve">Madame, Monsieur, </w:t>
      </w:r>
    </w:p>
    <w:p w14:paraId="7258C4B7" w14:textId="0FAD7ECA" w:rsidR="0089136F" w:rsidRDefault="0089136F">
      <w:r>
        <w:t>Je vous écris pour postuler à votre offre d’emploi en tant que commis de cuisine à [restaurant, hôtel ou autre], car je pense être bien équipé pour effectuer de travail qui pour moi une opportunité de poursuivre ma passion pour la cuisine. Avec un an d’expérience à ce poste, je suis habitué à travaille</w:t>
      </w:r>
      <w:r w:rsidR="00E764A4">
        <w:t>r</w:t>
      </w:r>
      <w:r>
        <w:t xml:space="preserve"> en équipe dans un</w:t>
      </w:r>
      <w:r w:rsidR="00E764A4">
        <w:t xml:space="preserve"> environnement chargé.</w:t>
      </w:r>
    </w:p>
    <w:p w14:paraId="373D01A0" w14:textId="597DF784" w:rsidR="00E764A4" w:rsidRDefault="00E764A4">
      <w:r>
        <w:t>Au cours de cette année de travail, j’ai perfectionné mes compétences dans de nombreux domaines dont voici une liste :</w:t>
      </w:r>
    </w:p>
    <w:p w14:paraId="508D6CFA" w14:textId="5DA53EE4" w:rsidR="00E764A4" w:rsidRDefault="00E764A4" w:rsidP="00E764A4">
      <w:pPr>
        <w:pStyle w:val="Paragraphedeliste"/>
        <w:numPr>
          <w:ilvl w:val="0"/>
          <w:numId w:val="1"/>
        </w:numPr>
      </w:pPr>
      <w:r>
        <w:t>Déterminer les bons ingrédients pour différents plats</w:t>
      </w:r>
    </w:p>
    <w:p w14:paraId="276A917D" w14:textId="66059128" w:rsidR="00E764A4" w:rsidRDefault="00E764A4" w:rsidP="00E764A4">
      <w:pPr>
        <w:pStyle w:val="Paragraphedeliste"/>
        <w:numPr>
          <w:ilvl w:val="0"/>
          <w:numId w:val="1"/>
        </w:numPr>
      </w:pPr>
      <w:r>
        <w:t>Préparer les viandes, fromages, fruits et légumes</w:t>
      </w:r>
    </w:p>
    <w:p w14:paraId="7E9E9A92" w14:textId="5FB456EB" w:rsidR="00E764A4" w:rsidRDefault="00E764A4" w:rsidP="00E764A4">
      <w:pPr>
        <w:pStyle w:val="Paragraphedeliste"/>
        <w:numPr>
          <w:ilvl w:val="0"/>
          <w:numId w:val="1"/>
        </w:numPr>
      </w:pPr>
      <w:r>
        <w:t xml:space="preserve">Préparer des coupes, salades et sandwichs </w:t>
      </w:r>
    </w:p>
    <w:p w14:paraId="06EF691C" w14:textId="60E447A6" w:rsidR="00E764A4" w:rsidRDefault="00E764A4" w:rsidP="00E764A4">
      <w:pPr>
        <w:pStyle w:val="Paragraphedeliste"/>
        <w:numPr>
          <w:ilvl w:val="0"/>
          <w:numId w:val="1"/>
        </w:numPr>
      </w:pPr>
      <w:r>
        <w:t>Utiliser les appareils et équipements de cuisine (grills, fours, friteuses…)</w:t>
      </w:r>
    </w:p>
    <w:p w14:paraId="309DA7B0" w14:textId="6B95D34E" w:rsidR="00E764A4" w:rsidRDefault="00E764A4" w:rsidP="00E764A4">
      <w:pPr>
        <w:pStyle w:val="Paragraphedeliste"/>
        <w:numPr>
          <w:ilvl w:val="0"/>
          <w:numId w:val="1"/>
        </w:numPr>
      </w:pPr>
      <w:r>
        <w:t>Entretenir les appareils et équipements de cuisine</w:t>
      </w:r>
    </w:p>
    <w:p w14:paraId="6DD85537" w14:textId="033A73EB" w:rsidR="00E764A4" w:rsidRDefault="00E764A4" w:rsidP="00E764A4">
      <w:pPr>
        <w:pStyle w:val="Paragraphedeliste"/>
        <w:numPr>
          <w:ilvl w:val="0"/>
          <w:numId w:val="1"/>
        </w:numPr>
      </w:pPr>
      <w:r>
        <w:t>Gérer les déchets pour éviter tout risque de contamination</w:t>
      </w:r>
    </w:p>
    <w:p w14:paraId="747D9ED0" w14:textId="0B45666D" w:rsidR="00E764A4" w:rsidRDefault="00E764A4" w:rsidP="00E764A4">
      <w:r>
        <w:t xml:space="preserve">Je peux faire bien plus </w:t>
      </w:r>
      <w:r w:rsidR="00D85217">
        <w:t>au poste de commis</w:t>
      </w:r>
      <w:r>
        <w:t xml:space="preserve"> en </w:t>
      </w:r>
      <w:r w:rsidR="00D85217">
        <w:t>accélérant les commandes et en découpant les portions. J’ai également une bonne expérience de la gestion des stocks alimentaires.</w:t>
      </w:r>
    </w:p>
    <w:p w14:paraId="00772B9C" w14:textId="614D9BDA" w:rsidR="00D85217" w:rsidRDefault="00D85217" w:rsidP="00E764A4">
      <w:r>
        <w:t>J’espère pouvoir vous rencontrer très prochainement pour vous donner un meilleur aperçu de mes compétences en cuisine. N’hésitez pas à me contacter pour me faire part de vos questions ou fixer un</w:t>
      </w:r>
      <w:r w:rsidR="001D1D54">
        <w:t xml:space="preserve">e entrevue à votre convenance. </w:t>
      </w:r>
    </w:p>
    <w:p w14:paraId="16B840A5" w14:textId="77777777" w:rsidR="001D1D54" w:rsidRDefault="001D1D54" w:rsidP="001D1D54">
      <w:r>
        <w:t xml:space="preserve">Dans l’attente d’une réponse de votre part, </w:t>
      </w:r>
      <w:r w:rsidRPr="00976EA6">
        <w:t>je vous prie d’agréer, Madame, Monsieur, l’expression de mes salutations distinguées.</w:t>
      </w:r>
    </w:p>
    <w:p w14:paraId="7960EEDB" w14:textId="77777777" w:rsidR="001D1D54" w:rsidRDefault="001D1D54" w:rsidP="00E764A4"/>
    <w:sectPr w:rsidR="001D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2A7"/>
    <w:multiLevelType w:val="hybridMultilevel"/>
    <w:tmpl w:val="E7426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6F"/>
    <w:rsid w:val="00003A9F"/>
    <w:rsid w:val="001D1D54"/>
    <w:rsid w:val="0089136F"/>
    <w:rsid w:val="00D85217"/>
    <w:rsid w:val="00DE7FA4"/>
    <w:rsid w:val="00E7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D665"/>
  <w15:chartTrackingRefBased/>
  <w15:docId w15:val="{FF33C6EA-FDAE-4FF5-9328-F53BA8A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Digital Bath</cp:lastModifiedBy>
  <cp:revision>2</cp:revision>
  <dcterms:created xsi:type="dcterms:W3CDTF">2023-03-11T11:16:00Z</dcterms:created>
  <dcterms:modified xsi:type="dcterms:W3CDTF">2023-03-13T11:40:00Z</dcterms:modified>
</cp:coreProperties>
</file>