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480F" w14:textId="68921C7A" w:rsidR="00C20A07" w:rsidRDefault="00C20A07" w:rsidP="00C20A07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567DF2E6" w14:textId="5E813EFD" w:rsidR="00C20A07" w:rsidRDefault="00C20A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1F5A5C42" w14:textId="77777777" w:rsidR="00C20A07" w:rsidRDefault="00C20A07"/>
    <w:p w14:paraId="6048E7B4" w14:textId="189991E0" w:rsidR="007C5929" w:rsidRDefault="007C5929">
      <w:r>
        <w:t xml:space="preserve">Je vous écris pour vous faire part de mon grand intérêt pour le poste de logisticien </w:t>
      </w:r>
      <w:r w:rsidR="00FB1E06">
        <w:t>au sein de votre entreprise. En tant que professionnel d’expérience de la logistique ayant fait ses preuves</w:t>
      </w:r>
      <w:r w:rsidR="00C413F6">
        <w:t xml:space="preserve"> sur les plans de la réduction des coûts et de la gestion de grandes flottes de véhicules, je pense pouvoir être un atout pour votre entreprise. </w:t>
      </w:r>
    </w:p>
    <w:p w14:paraId="66469316" w14:textId="1BA3A5B2" w:rsidR="00C413F6" w:rsidRDefault="00C413F6">
      <w:r>
        <w:t xml:space="preserve">J’ai [nombre d’années d’expérience] d’expérience dans les domaines de l’inventaire et du soutien logistiques aux entrepreneurs gouvernementaux et entreprises privées. Ma capacité à atteindre les objectifs organisationnels </w:t>
      </w:r>
      <w:r w:rsidR="00E54AA3">
        <w:t>et à respecter</w:t>
      </w:r>
      <w:r>
        <w:t xml:space="preserve"> les délais est éprouvée</w:t>
      </w:r>
      <w:r w:rsidR="00662672">
        <w:t>,</w:t>
      </w:r>
      <w:r w:rsidR="00E54AA3">
        <w:t xml:space="preserve"> </w:t>
      </w:r>
      <w:r w:rsidR="00662672">
        <w:t>m</w:t>
      </w:r>
      <w:r w:rsidR="00E54AA3">
        <w:t>es</w:t>
      </w:r>
      <w:r>
        <w:t xml:space="preserve"> responsabilité</w:t>
      </w:r>
      <w:r w:rsidR="00E54AA3">
        <w:t xml:space="preserve">s </w:t>
      </w:r>
      <w:r w:rsidR="00662672">
        <w:t xml:space="preserve">ont par ailleurs été </w:t>
      </w:r>
      <w:r w:rsidR="00E54AA3">
        <w:t xml:space="preserve">croissantes. </w:t>
      </w:r>
    </w:p>
    <w:p w14:paraId="46D254CF" w14:textId="0F42323A" w:rsidR="00E54AA3" w:rsidRDefault="00E54AA3">
      <w:r>
        <w:t xml:space="preserve">J’ai été performant dans chaque poste que j’ai occupé. Je reste souvent au </w:t>
      </w:r>
      <w:r w:rsidR="00662672">
        <w:t>travail</w:t>
      </w:r>
      <w:r>
        <w:t xml:space="preserve"> jusqu’à ce que toutes les tâches soient complétées en fin de journée pour garantir le meilleur service aux clients. C</w:t>
      </w:r>
      <w:r w:rsidR="00662672">
        <w:t>e</w:t>
      </w:r>
      <w:r>
        <w:t xml:space="preserve"> qui me distingue des autres candidats est mon expérience en logistique et mon dévouement au travail.</w:t>
      </w:r>
    </w:p>
    <w:p w14:paraId="34C708D1" w14:textId="6E40D743" w:rsidR="00E54AA3" w:rsidRDefault="00E54AA3">
      <w:r>
        <w:t xml:space="preserve">Vous trouverez ci-joint mon </w:t>
      </w:r>
      <w:r w:rsidRPr="00E54AA3">
        <w:t>curriculum vitæ</w:t>
      </w:r>
      <w:r>
        <w:t xml:space="preserve">. J’aimerais avoir </w:t>
      </w:r>
      <w:r w:rsidR="00C20A07">
        <w:t>l’occasion</w:t>
      </w:r>
      <w:r>
        <w:t xml:space="preserve"> de discuter avec vous </w:t>
      </w:r>
      <w:r w:rsidR="00C20A07">
        <w:t>de cette opportunité de travail dans votre entreprise. N’hésitez pas à me contacter par téléphone ou e-mail.</w:t>
      </w:r>
    </w:p>
    <w:p w14:paraId="355E25BA" w14:textId="42F66B15" w:rsidR="00C20A07" w:rsidRDefault="00C20A07" w:rsidP="00C20A07">
      <w:r w:rsidRPr="001B6D60">
        <w:t>Dans l'attente de votre réponse, veuillez agréer mes sincères salutations</w:t>
      </w:r>
      <w:r>
        <w:t>.</w:t>
      </w:r>
    </w:p>
    <w:p w14:paraId="0276D601" w14:textId="23FCA1E2" w:rsidR="009109C0" w:rsidRDefault="009109C0" w:rsidP="00C20A07"/>
    <w:p w14:paraId="2DDB1374" w14:textId="7A069DFD" w:rsidR="009109C0" w:rsidRDefault="009109C0" w:rsidP="009109C0">
      <w:pPr>
        <w:jc w:val="right"/>
      </w:pPr>
      <w:r>
        <w:t>Signature</w:t>
      </w:r>
    </w:p>
    <w:p w14:paraId="488F1D26" w14:textId="77777777" w:rsidR="00C20A07" w:rsidRDefault="00C20A07"/>
    <w:sectPr w:rsidR="00C2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9"/>
    <w:rsid w:val="00662672"/>
    <w:rsid w:val="007C5929"/>
    <w:rsid w:val="009109C0"/>
    <w:rsid w:val="00C20A07"/>
    <w:rsid w:val="00C413F6"/>
    <w:rsid w:val="00C5552D"/>
    <w:rsid w:val="00CE40CF"/>
    <w:rsid w:val="00E54AA3"/>
    <w:rsid w:val="00FB1E06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4577"/>
  <w15:chartTrackingRefBased/>
  <w15:docId w15:val="{B53A611B-14FF-4C9F-9A35-4BE652E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3</cp:revision>
  <dcterms:created xsi:type="dcterms:W3CDTF">2023-03-11T09:29:00Z</dcterms:created>
  <dcterms:modified xsi:type="dcterms:W3CDTF">2023-03-13T11:56:00Z</dcterms:modified>
</cp:coreProperties>
</file>