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3A98" w14:textId="77777777" w:rsidR="00917A36" w:rsidRDefault="00917A36" w:rsidP="00917A36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62DD9CCD" w14:textId="77777777" w:rsidR="00917A36" w:rsidRDefault="00917A36" w:rsidP="007A2E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70236284" w14:textId="16985D21" w:rsidR="00917A36" w:rsidRDefault="00917A36">
      <w:r>
        <w:t xml:space="preserve">Madame, Monsieur, </w:t>
      </w:r>
    </w:p>
    <w:p w14:paraId="1D3481B7" w14:textId="2A3C8E14" w:rsidR="002C1AE1" w:rsidRDefault="002C1AE1" w:rsidP="007A2ED3">
      <w:pPr>
        <w:jc w:val="both"/>
      </w:pPr>
      <w:r>
        <w:t xml:space="preserve">En tant que professionnel d’expérience et motivé, je vous fais part de mon grand intérêt pour le poste d’agent d’entretien que vous proposez. Grâce à mes compétences et ma volonté, je suis convaincu de pouvoir contribuer à la performance de votre équipe de conciergerie. Je déterminé à créer un environnement propre et organisé pour tous ceux qui entrent dans </w:t>
      </w:r>
      <w:r w:rsidR="005B0B41">
        <w:t xml:space="preserve">votre </w:t>
      </w:r>
      <w:r>
        <w:t>immeuble</w:t>
      </w:r>
      <w:r w:rsidR="005B0B41">
        <w:t>.</w:t>
      </w:r>
    </w:p>
    <w:p w14:paraId="5AD5A52C" w14:textId="77777777" w:rsidR="004D7612" w:rsidRDefault="005B0B41" w:rsidP="007A2ED3">
      <w:pPr>
        <w:jc w:val="both"/>
      </w:pPr>
      <w:r>
        <w:t>J’ai accumulé près de [nombre d’années d’expérience] années d’expérience de travail dans différents environnements : sites industriels, établissements médicaux, immeubles de bureaux et résidences privées. Je suis conscient des différents besoins</w:t>
      </w:r>
      <w:r w:rsidR="004D7612">
        <w:t xml:space="preserve"> spécifiques de ces environnements et suis capable de maintenir leur propreté. J’ai également une grande expérience de la supervision du personnel d’entretien. </w:t>
      </w:r>
    </w:p>
    <w:p w14:paraId="3096E90A" w14:textId="12341F6A" w:rsidR="005B0B41" w:rsidRDefault="004D7612" w:rsidP="007A2ED3">
      <w:pPr>
        <w:jc w:val="both"/>
      </w:pPr>
      <w:r>
        <w:t xml:space="preserve">A mon travail précédent, je supervisais l’équipe de conciergerie d’un immeuble de bureaux. Mon travail consistait à maintenir les bureaux ainsi que les toilettes propres et </w:t>
      </w:r>
      <w:r w:rsidR="00917A36">
        <w:t>rangés en</w:t>
      </w:r>
      <w:r>
        <w:t xml:space="preserve"> veillant à ce que mon équipe assure toutes ses tâches convenablement. </w:t>
      </w:r>
    </w:p>
    <w:p w14:paraId="74A5E0FF" w14:textId="64CC0B23" w:rsidR="00917A36" w:rsidRDefault="00917A36" w:rsidP="007A2ED3">
      <w:pPr>
        <w:jc w:val="both"/>
      </w:pPr>
      <w:r>
        <w:t xml:space="preserve">Je pense avoir l’expérience et les qualités nécessaires pour répondre à vos besoins d’entretien. J’espère pouvoir vous rencontrer pour discuter de cette opportunité de travail. N’hésitez pas à me contacter à tout moment pour me faire part de vos questions ou pour fixer un rendez-vous. </w:t>
      </w:r>
    </w:p>
    <w:p w14:paraId="20F1192F" w14:textId="77777777" w:rsidR="00917A36" w:rsidRDefault="00917A36" w:rsidP="007A2ED3">
      <w:pPr>
        <w:jc w:val="both"/>
      </w:pPr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02D42DE3" w14:textId="612A0590" w:rsidR="00917A36" w:rsidRDefault="00917A36"/>
    <w:p w14:paraId="2424521C" w14:textId="0C766701" w:rsidR="00603C2B" w:rsidRDefault="00603C2B" w:rsidP="00603C2B">
      <w:pPr>
        <w:jc w:val="right"/>
      </w:pPr>
      <w:r>
        <w:t>Signature</w:t>
      </w:r>
    </w:p>
    <w:sectPr w:rsidR="006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E1"/>
    <w:rsid w:val="002C1AE1"/>
    <w:rsid w:val="004D7612"/>
    <w:rsid w:val="005B0B41"/>
    <w:rsid w:val="00603C2B"/>
    <w:rsid w:val="007A2ED3"/>
    <w:rsid w:val="007D14E0"/>
    <w:rsid w:val="0091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7627"/>
  <w15:chartTrackingRefBased/>
  <w15:docId w15:val="{82B715E3-4940-4916-97F4-41C3B4A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lettredemotivationgratuite.com/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lettredemotivationgratuite.com/</dc:creator>
  <cp:keywords/>
  <dc:description/>
  <cp:lastModifiedBy>Digital Bath</cp:lastModifiedBy>
  <cp:revision>3</cp:revision>
  <dcterms:created xsi:type="dcterms:W3CDTF">2023-03-14T16:25:00Z</dcterms:created>
  <dcterms:modified xsi:type="dcterms:W3CDTF">2023-03-15T12:26:00Z</dcterms:modified>
</cp:coreProperties>
</file>