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E791" w14:textId="7D0DADE3" w:rsidR="00613C2D" w:rsidRDefault="00613C2D" w:rsidP="00613C2D">
      <w:r>
        <w:t>Nom prénom</w:t>
      </w:r>
      <w:r>
        <w:br/>
        <w:t>Adresse</w:t>
      </w:r>
      <w:r>
        <w:br/>
        <w:t>Numéro de téléphone</w:t>
      </w:r>
      <w:r>
        <w:br/>
        <w:t>Adresse e-mail</w:t>
      </w:r>
    </w:p>
    <w:p w14:paraId="7BE583EF" w14:textId="77777777" w:rsidR="00613C2D" w:rsidRDefault="00613C2D" w:rsidP="00613C2D">
      <w:r>
        <w:tab/>
      </w:r>
      <w:r>
        <w:tab/>
      </w:r>
      <w:r>
        <w:tab/>
      </w:r>
      <w:r>
        <w:tab/>
      </w:r>
      <w:r>
        <w:tab/>
      </w:r>
      <w:r>
        <w:tab/>
      </w:r>
      <w:r>
        <w:tab/>
      </w:r>
      <w:r>
        <w:tab/>
        <w:t>Nom du recruteur/employeur</w:t>
      </w:r>
      <w:r>
        <w:br/>
      </w:r>
      <w:r>
        <w:tab/>
      </w:r>
      <w:r>
        <w:tab/>
      </w:r>
      <w:r>
        <w:tab/>
      </w:r>
      <w:r>
        <w:tab/>
      </w:r>
      <w:r>
        <w:tab/>
      </w:r>
      <w:r>
        <w:tab/>
      </w:r>
      <w:r>
        <w:tab/>
      </w:r>
      <w:r>
        <w:tab/>
        <w:t>Adresse du recruteur/employeur</w:t>
      </w:r>
    </w:p>
    <w:p w14:paraId="2F0354FF" w14:textId="77777777" w:rsidR="00613C2D" w:rsidRDefault="00613C2D" w:rsidP="00613C2D"/>
    <w:p w14:paraId="2DE08724" w14:textId="77777777" w:rsidR="00613C2D" w:rsidRDefault="00613C2D" w:rsidP="00613C2D">
      <w:r>
        <w:t>À [ville], le [date]</w:t>
      </w:r>
    </w:p>
    <w:p w14:paraId="3AE7D1D7" w14:textId="24D79220" w:rsidR="00613C2D" w:rsidRDefault="00613C2D">
      <w:r>
        <w:t xml:space="preserve">Madame, Monsieur, </w:t>
      </w:r>
    </w:p>
    <w:p w14:paraId="29355CD3" w14:textId="773B5990" w:rsidR="00162C5E" w:rsidRDefault="00162C5E">
      <w:r>
        <w:t xml:space="preserve">Je vous adresse ma candidature au poste de téléopérateur dans le centre d’appel [nom de l’entreprise]. Je suis </w:t>
      </w:r>
      <w:r w:rsidR="002A76B2">
        <w:t xml:space="preserve">un téléopérateur sympathique et proactif ayant trois ans d’expérience de travail au sein d’entreprises de commerce électronique. Mon expérience inclut le service à la clientèle, les ventes et le support technique. </w:t>
      </w:r>
    </w:p>
    <w:p w14:paraId="36F9F3F0" w14:textId="5C4A3AF1" w:rsidR="002A76B2" w:rsidRDefault="002A76B2">
      <w:r>
        <w:t xml:space="preserve">A mon poste actuel, je traite 30 à 40 appels entrants par jour. La satisfaction des clients est une priorité pour moi et je m’assure qu’ils soient contents lorsqu’ils raccrochent. Au fils des années, j’ai acquis une grande maîtrise de la gestion des conflits. Je sais parfaitement comment calmer </w:t>
      </w:r>
      <w:r w:rsidR="00B80E5C">
        <w:t xml:space="preserve">le client de manière à construire une expérience positive. </w:t>
      </w:r>
    </w:p>
    <w:p w14:paraId="26C424F7" w14:textId="0B4C398D" w:rsidR="00B80E5C" w:rsidRDefault="00B80E5C">
      <w:r>
        <w:t xml:space="preserve">Lorsque je parle avec les clients, j’ai toujours à l’esprit que chacun est unique et que je ne connais pas leur histoire. Qu’il s’agisse d’un client ponctuel ou fidèle, il est important d’accorder de l’importance à tous les appels. </w:t>
      </w:r>
    </w:p>
    <w:p w14:paraId="06487F83" w14:textId="432C05A3" w:rsidR="00B80E5C" w:rsidRDefault="00B80E5C">
      <w:r>
        <w:t xml:space="preserve">J’ai d’excellentes compétences en communication. Je suis consciencieux lorsqu’il s’agit de la documentation et déterminé à apprendre de nouvelles techniques pour progresser dans ma carrière. </w:t>
      </w:r>
    </w:p>
    <w:p w14:paraId="0AE10879" w14:textId="5CAC96FE" w:rsidR="00B80E5C" w:rsidRDefault="00613C2D">
      <w:r>
        <w:t>C</w:t>
      </w:r>
      <w:r w:rsidR="00B80E5C">
        <w:t>onvaincu de pouvoir apporter un plus à votre équipe</w:t>
      </w:r>
      <w:r>
        <w:t xml:space="preserve">, j’espère pouvoir vous rencontrer pour discuter de cette opportunité de travail au sein de votre call center. </w:t>
      </w:r>
    </w:p>
    <w:p w14:paraId="27D04111" w14:textId="77777777" w:rsidR="00613C2D" w:rsidRDefault="00613C2D" w:rsidP="00613C2D">
      <w:r w:rsidRPr="00380A0C">
        <w:t>Dans l’attente d’une réponse de votre part, je vous prie d’agréer, Madame, Monsieur, l’expression de mes salutations distinguées.</w:t>
      </w:r>
    </w:p>
    <w:p w14:paraId="64298495" w14:textId="42CE9202" w:rsidR="00613C2D" w:rsidRDefault="00613C2D"/>
    <w:p w14:paraId="09C422B5" w14:textId="44743446" w:rsidR="008626B9" w:rsidRDefault="008626B9"/>
    <w:p w14:paraId="390635F3" w14:textId="00AB3B45" w:rsidR="008626B9" w:rsidRDefault="008626B9" w:rsidP="008626B9">
      <w:pPr>
        <w:jc w:val="right"/>
      </w:pPr>
      <w:r>
        <w:t>Signature</w:t>
      </w:r>
    </w:p>
    <w:sectPr w:rsidR="00862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5E"/>
    <w:rsid w:val="00162C5E"/>
    <w:rsid w:val="002A76B2"/>
    <w:rsid w:val="00613C2D"/>
    <w:rsid w:val="008626B9"/>
    <w:rsid w:val="00A86840"/>
    <w:rsid w:val="00B80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BF50"/>
  <w15:chartTrackingRefBased/>
  <w15:docId w15:val="{0DB4EC43-73A3-4CC6-BC6A-48F5B3BE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243</Words>
  <Characters>1339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https://lettredemotivationgratuite.com/</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https://lettredemotivationgratuite.com/</dc:creator>
  <cp:keywords/>
  <dc:description/>
  <cp:lastModifiedBy>Digital Bath</cp:lastModifiedBy>
  <cp:revision>3</cp:revision>
  <dcterms:created xsi:type="dcterms:W3CDTF">2023-03-11T12:05:00Z</dcterms:created>
  <dcterms:modified xsi:type="dcterms:W3CDTF">2023-03-22T11:15:00Z</dcterms:modified>
</cp:coreProperties>
</file>