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F251" w14:textId="36BD83CA" w:rsidR="00426B75" w:rsidRDefault="00426B75" w:rsidP="00426B75">
      <w:r>
        <w:t>Nom prénom</w:t>
      </w:r>
      <w:r>
        <w:br/>
        <w:t>Adresse</w:t>
      </w:r>
    </w:p>
    <w:p w14:paraId="6A5DB0F1" w14:textId="77777777" w:rsidR="00426B75" w:rsidRDefault="00426B75" w:rsidP="00426B75">
      <w:r>
        <w:t>Nom de l’établissement</w:t>
      </w:r>
      <w:r>
        <w:tab/>
      </w:r>
      <w:r>
        <w:tab/>
      </w:r>
      <w:r>
        <w:tab/>
      </w:r>
      <w:r>
        <w:tab/>
      </w:r>
      <w:r>
        <w:tab/>
      </w:r>
      <w:r>
        <w:tab/>
      </w:r>
      <w:r>
        <w:tab/>
      </w:r>
      <w:r>
        <w:tab/>
      </w:r>
      <w:r>
        <w:br/>
        <w:t>Adresse</w:t>
      </w:r>
      <w:r w:rsidRPr="00976EA6">
        <w:t xml:space="preserve"> </w:t>
      </w:r>
      <w:r>
        <w:t>de l’établissement</w:t>
      </w:r>
    </w:p>
    <w:p w14:paraId="2759EB23" w14:textId="77777777" w:rsidR="00426B75" w:rsidRDefault="00426B75" w:rsidP="00426B75">
      <w:r w:rsidRPr="00976EA6">
        <w:t xml:space="preserve">À </w:t>
      </w:r>
      <w:r>
        <w:t>[ville]</w:t>
      </w:r>
      <w:r w:rsidRPr="00976EA6">
        <w:t xml:space="preserve">, le </w:t>
      </w:r>
      <w:r>
        <w:t>[date]</w:t>
      </w:r>
    </w:p>
    <w:p w14:paraId="0A83FFB8" w14:textId="3C9CBCEC" w:rsidR="00426B75" w:rsidRDefault="00426B75">
      <w:r>
        <w:t xml:space="preserve">Madame, Monsieur, </w:t>
      </w:r>
    </w:p>
    <w:p w14:paraId="04BC3041" w14:textId="671E2526" w:rsidR="00C03F3B" w:rsidRDefault="00C03F3B">
      <w:r>
        <w:t xml:space="preserve">C’est avec enthousiasme que je vous transmets mon CV en réponse à votre offre d’emploi en tant que serveur au [restaurant, bar ou autre]. J’ai été reconnu </w:t>
      </w:r>
      <w:r w:rsidR="00F05E49">
        <w:t xml:space="preserve">par mes précédents employeurs pour la qualité de mon service axé sur le client et ma passion pour ce travail. </w:t>
      </w:r>
    </w:p>
    <w:p w14:paraId="1E00291F" w14:textId="63D16921" w:rsidR="00F05E49" w:rsidRDefault="00F05E49">
      <w:r>
        <w:t xml:space="preserve">Au cours de mon travail au [restaurant, bar ou autre expérience professionnelle précédente], j’avais pour tache d’offrir aux clients une expérience culinaire de qualité et agréable. Je suis capable de rester calme et concentré dans les situations les plus stressantes tout en prenant les commandes et en gérant un grand nombre de tables. Je peux également répondre à toutes sortes de demandes courtoisement et dans les plus brefs délais. </w:t>
      </w:r>
      <w:r w:rsidR="007E0704">
        <w:t xml:space="preserve">J’ai une expérience pratique du nettoyage et de la préparation des tables en respectant des normes d’hygiène strictes. Je suis méticuleux dans tous les aspects de mon travail et mes employeurs peuvent compter sur moi pour assurer les taches d’ouverture et de fermeture de l’établissement. </w:t>
      </w:r>
    </w:p>
    <w:p w14:paraId="1F9288DF" w14:textId="23177823" w:rsidR="007E0704" w:rsidRDefault="007E0704">
      <w:r>
        <w:t>Voici les atouts faisant de moi un candidat idéal au poste de serveur dans votre [restaurant, bar ou autre]</w:t>
      </w:r>
      <w:r w:rsidR="00983C99">
        <w:t> :</w:t>
      </w:r>
    </w:p>
    <w:p w14:paraId="5668AE28" w14:textId="58AE89C6" w:rsidR="00983C99" w:rsidRDefault="00983C99" w:rsidP="00983C99">
      <w:pPr>
        <w:pStyle w:val="Paragraphedeliste"/>
        <w:numPr>
          <w:ilvl w:val="0"/>
          <w:numId w:val="1"/>
        </w:numPr>
      </w:pPr>
      <w:r>
        <w:t>J’ai des facilités avec le calcul mental et j’ai l’habitude de traiter les paiements par carte de crédit et en espèces</w:t>
      </w:r>
    </w:p>
    <w:p w14:paraId="468F24A7" w14:textId="560EEFC2" w:rsidR="00983C99" w:rsidRDefault="00983C99" w:rsidP="00983C99">
      <w:pPr>
        <w:pStyle w:val="Paragraphedeliste"/>
        <w:numPr>
          <w:ilvl w:val="0"/>
          <w:numId w:val="1"/>
        </w:numPr>
      </w:pPr>
      <w:r>
        <w:t>J’ai aidé à la formation de nouveaux serveurs pour augmenter les performances globales du</w:t>
      </w:r>
      <w:r w:rsidRPr="00983C99">
        <w:t xml:space="preserve"> </w:t>
      </w:r>
      <w:r>
        <w:t>[restaurant, bar ou autre]</w:t>
      </w:r>
    </w:p>
    <w:p w14:paraId="0E8A05B6" w14:textId="2F521634" w:rsidR="00983C99" w:rsidRDefault="00983C99" w:rsidP="00983C99">
      <w:pPr>
        <w:pStyle w:val="Paragraphedeliste"/>
        <w:numPr>
          <w:ilvl w:val="0"/>
          <w:numId w:val="1"/>
        </w:numPr>
      </w:pPr>
      <w:r>
        <w:t xml:space="preserve">J’ai rapidement mémorisé toutes les cartes des établissements dans lesquels j’ai travaillé </w:t>
      </w:r>
    </w:p>
    <w:p w14:paraId="7B2A8607" w14:textId="5844F373" w:rsidR="00983C99" w:rsidRDefault="00983C99" w:rsidP="00983C99">
      <w:r>
        <w:t xml:space="preserve">Je pense que mon énergie, mon enthousiasme ainsi que mon expérience </w:t>
      </w:r>
      <w:r w:rsidR="00743AB3">
        <w:t xml:space="preserve">feraient de moi un atout pour votre équipe. Je serais heureux d’avoir l’occasion de discuter </w:t>
      </w:r>
      <w:r w:rsidR="00426B75">
        <w:t xml:space="preserve">avec vous </w:t>
      </w:r>
      <w:r w:rsidR="00743AB3">
        <w:t>de cette opportunité de travail</w:t>
      </w:r>
      <w:r w:rsidR="00426B75">
        <w:t xml:space="preserve">. Vous pouvez me contacter à tout moment pour fixer une entrevue. </w:t>
      </w:r>
    </w:p>
    <w:p w14:paraId="06D53FEE" w14:textId="3C68858F" w:rsidR="00426B75" w:rsidRDefault="00426B75" w:rsidP="00426B75">
      <w:r>
        <w:t>Merci d’avoir pris le temps de lire ma candidature.</w:t>
      </w:r>
      <w:r w:rsidRPr="00426B75">
        <w:t xml:space="preserve"> </w:t>
      </w:r>
      <w:r>
        <w:t xml:space="preserve">Dans l’attente d’une réponse de votre part, </w:t>
      </w:r>
      <w:r w:rsidRPr="00976EA6">
        <w:t>je vous prie d’agréer, Madame, Monsieur, l’expression de mes salutations distinguées.</w:t>
      </w:r>
    </w:p>
    <w:p w14:paraId="10D88622" w14:textId="5D9E8F41" w:rsidR="00A946D9" w:rsidRDefault="00A946D9" w:rsidP="00426B75"/>
    <w:p w14:paraId="26EAA6B4" w14:textId="56FFD53C" w:rsidR="00A946D9" w:rsidRDefault="00A946D9" w:rsidP="00A946D9">
      <w:pPr>
        <w:jc w:val="right"/>
      </w:pPr>
      <w:r>
        <w:t>Signature</w:t>
      </w:r>
    </w:p>
    <w:p w14:paraId="683C7604" w14:textId="3E023BB1" w:rsidR="00426B75" w:rsidRDefault="00426B75" w:rsidP="00983C99"/>
    <w:sectPr w:rsidR="00426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F7A"/>
    <w:multiLevelType w:val="hybridMultilevel"/>
    <w:tmpl w:val="7F545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3B"/>
    <w:rsid w:val="00426B75"/>
    <w:rsid w:val="00743AB3"/>
    <w:rsid w:val="007E0704"/>
    <w:rsid w:val="00983C99"/>
    <w:rsid w:val="009D7041"/>
    <w:rsid w:val="00A946D9"/>
    <w:rsid w:val="00C03F3B"/>
    <w:rsid w:val="00F05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6F1"/>
  <w15:chartTrackingRefBased/>
  <w15:docId w15:val="{396868C4-2678-4AA7-80AB-9B664E0B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3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309</Words>
  <Characters>1703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https://lettredemotivationgratuite.com/</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https://lettredemotivationgratuite.com/</dc:creator>
  <cp:keywords/>
  <dc:description/>
  <cp:lastModifiedBy>Digital Bath</cp:lastModifiedBy>
  <cp:revision>2</cp:revision>
  <dcterms:created xsi:type="dcterms:W3CDTF">2023-03-21T14:34:00Z</dcterms:created>
  <dcterms:modified xsi:type="dcterms:W3CDTF">2023-03-23T09:58:00Z</dcterms:modified>
</cp:coreProperties>
</file>