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EDDEC" w14:textId="3307D3E0" w:rsidR="00133CB3" w:rsidRDefault="00133CB3" w:rsidP="00133CB3">
      <w:r>
        <w:t>Nom prénom</w:t>
      </w:r>
      <w:r>
        <w:br/>
        <w:t>Adresse</w:t>
      </w:r>
      <w:r>
        <w:br/>
        <w:t>Numéro de téléphone</w:t>
      </w:r>
      <w:r>
        <w:br/>
        <w:t>Adresse e-mail</w:t>
      </w:r>
    </w:p>
    <w:p w14:paraId="59249B19" w14:textId="77777777" w:rsidR="00133CB3" w:rsidRDefault="00133CB3" w:rsidP="00133CB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Nom du recruteur/employeur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Adresse</w:t>
      </w:r>
      <w:r w:rsidRPr="00976EA6">
        <w:t xml:space="preserve"> </w:t>
      </w:r>
      <w:r>
        <w:t>du recruteur/employeur</w:t>
      </w:r>
    </w:p>
    <w:p w14:paraId="2C83C950" w14:textId="77777777" w:rsidR="00133CB3" w:rsidRDefault="00133CB3"/>
    <w:p w14:paraId="6BC15422" w14:textId="00BB786E" w:rsidR="007472FE" w:rsidRDefault="005B1673">
      <w:r>
        <w:t>Je vous écris en réponse à votre offre d’emploi en tant que réceptionniste à [nom de l’entreprise</w:t>
      </w:r>
      <w:r w:rsidR="00133CB3">
        <w:t>, hôtel…</w:t>
      </w:r>
      <w:r>
        <w:t xml:space="preserve">]. En tant que réceptionniste compétent, je peux apporter mon attitude professionnelle, amicale et enthousiaste à ce poste. A mon travail précédent, j’ai maintenu un espace de travail </w:t>
      </w:r>
      <w:r w:rsidR="00364126">
        <w:t>fonctionnel tout en gérant l’aire d’accueil. J’ai un</w:t>
      </w:r>
      <w:r w:rsidR="009D12B9">
        <w:t>e</w:t>
      </w:r>
      <w:r w:rsidR="00364126">
        <w:t xml:space="preserve"> certaine facilité à résoudre les problèmes </w:t>
      </w:r>
      <w:r w:rsidR="009D12B9">
        <w:t xml:space="preserve">et je travaille aussi bien de manière indépendante qu’avec une supervision. Je réponds aux demandes de collègues de travail et de clients </w:t>
      </w:r>
      <w:r w:rsidR="007472FE">
        <w:t xml:space="preserve">rapidement et suis capable de prioriser plusieurs projets. </w:t>
      </w:r>
    </w:p>
    <w:p w14:paraId="3DF8EF0D" w14:textId="408938B7" w:rsidR="00AC1210" w:rsidRDefault="00AC1210">
      <w:r>
        <w:t>J’assure également les tâches suivantes :</w:t>
      </w:r>
    </w:p>
    <w:p w14:paraId="6B519A6C" w14:textId="5BA931C1" w:rsidR="00AC1210" w:rsidRDefault="00AC1210" w:rsidP="00AC1210">
      <w:pPr>
        <w:pStyle w:val="Paragraphedeliste"/>
        <w:numPr>
          <w:ilvl w:val="0"/>
          <w:numId w:val="1"/>
        </w:numPr>
      </w:pPr>
      <w:r>
        <w:t xml:space="preserve">Rédaction de correspondances et de rapports à partir de notes manuscrites et documents. </w:t>
      </w:r>
    </w:p>
    <w:p w14:paraId="04E6A756" w14:textId="1CC53EC0" w:rsidR="00AC1210" w:rsidRDefault="00AC1210" w:rsidP="00AC1210">
      <w:pPr>
        <w:pStyle w:val="Paragraphedeliste"/>
        <w:numPr>
          <w:ilvl w:val="0"/>
          <w:numId w:val="1"/>
        </w:numPr>
      </w:pPr>
      <w:r>
        <w:t>Présentation d’un espace d’entrée soigné, organisé et professionnel aux clients et fournisseurs.</w:t>
      </w:r>
    </w:p>
    <w:p w14:paraId="560504D9" w14:textId="43AE1045" w:rsidR="00AC1210" w:rsidRDefault="00AC1210" w:rsidP="00AC1210">
      <w:pPr>
        <w:pStyle w:val="Paragraphedeliste"/>
        <w:numPr>
          <w:ilvl w:val="0"/>
          <w:numId w:val="1"/>
        </w:numPr>
      </w:pPr>
      <w:r>
        <w:t>Procédures de sécurités pour les visiteurs et employés.</w:t>
      </w:r>
    </w:p>
    <w:p w14:paraId="07B2F200" w14:textId="17EC8FDC" w:rsidR="00AC1210" w:rsidRDefault="00AC1210" w:rsidP="00AC1210">
      <w:pPr>
        <w:pStyle w:val="Paragraphedeliste"/>
        <w:numPr>
          <w:ilvl w:val="0"/>
          <w:numId w:val="1"/>
        </w:numPr>
      </w:pPr>
      <w:r>
        <w:t>Gestion de la correspondance écrite, en personne et par courriel.</w:t>
      </w:r>
    </w:p>
    <w:p w14:paraId="6957B5D9" w14:textId="660F2D03" w:rsidR="00AC1210" w:rsidRDefault="00AC1210" w:rsidP="00AC1210">
      <w:r>
        <w:t xml:space="preserve">Je fais preuve d’initiative et j’excelle à gérer les visiteurs, les </w:t>
      </w:r>
      <w:r w:rsidR="00133CB3">
        <w:t xml:space="preserve">système téléphoniques multilignes et la correspondance d’affaires. Je maîtrise les logiciels Microsoft Office et je m’adapte sans difficultés à de nouveaux programmes informatiques. Je suis certain de pouvoir vous apporter un service de réception fiable et efficace contribuant à vos objectifs d’affaire. </w:t>
      </w:r>
    </w:p>
    <w:p w14:paraId="6F3EB7E9" w14:textId="1E836E5E" w:rsidR="00133CB3" w:rsidRDefault="00133CB3" w:rsidP="00AC1210">
      <w:r>
        <w:t xml:space="preserve">Vous trouverez ci-joint mon curriculum </w:t>
      </w:r>
      <w:r w:rsidRPr="00133CB3">
        <w:t>vitæ</w:t>
      </w:r>
      <w:r>
        <w:t xml:space="preserve"> et mes références. J’espère pouvoir vous rencontrer pour discuter de cette opportunité de travail. N’hésitez pas à me contacter pour fixer une entrevue à votre convenance. </w:t>
      </w:r>
    </w:p>
    <w:p w14:paraId="02C1DFE2" w14:textId="77777777" w:rsidR="00133CB3" w:rsidRDefault="00133CB3" w:rsidP="00133CB3">
      <w:r>
        <w:t xml:space="preserve">Dans l’attente d’une réponse de votre part, </w:t>
      </w:r>
      <w:r w:rsidRPr="00976EA6">
        <w:t>je vous prie d’agréer, Madame, Monsieur, l’expression de mes salutations distinguées.</w:t>
      </w:r>
    </w:p>
    <w:p w14:paraId="332DDFFF" w14:textId="77777777" w:rsidR="00133CB3" w:rsidRDefault="00133CB3" w:rsidP="00AC1210"/>
    <w:sectPr w:rsidR="00133C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903BCA"/>
    <w:multiLevelType w:val="hybridMultilevel"/>
    <w:tmpl w:val="CF7A3A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673"/>
    <w:rsid w:val="0011585A"/>
    <w:rsid w:val="00133CB3"/>
    <w:rsid w:val="00244EA9"/>
    <w:rsid w:val="00364126"/>
    <w:rsid w:val="003F2226"/>
    <w:rsid w:val="004052EF"/>
    <w:rsid w:val="005B1673"/>
    <w:rsid w:val="007472FE"/>
    <w:rsid w:val="009D12B9"/>
    <w:rsid w:val="00AC1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B5046"/>
  <w15:chartTrackingRefBased/>
  <w15:docId w15:val="{7F59F5E2-4D89-4277-8DA3-2B4F2CB4D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C12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8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https://lettredemotivationgratuite.com/</Company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https://lettredemotivationgratuite.com/</dc:creator>
  <cp:keywords/>
  <dc:description/>
  <cp:lastModifiedBy>Digital Bath</cp:lastModifiedBy>
  <cp:revision>2</cp:revision>
  <dcterms:created xsi:type="dcterms:W3CDTF">2023-03-29T12:22:00Z</dcterms:created>
  <dcterms:modified xsi:type="dcterms:W3CDTF">2023-03-29T23:22:00Z</dcterms:modified>
</cp:coreProperties>
</file>