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02645" w14:textId="77777777" w:rsidR="006B1BDD" w:rsidRDefault="006B1BDD" w:rsidP="006B1BDD">
      <w:r>
        <w:t>Nom prénom</w:t>
      </w:r>
      <w:r>
        <w:br/>
        <w:t>Adresse</w:t>
      </w:r>
      <w:r>
        <w:br/>
        <w:t>Numéro de téléphone</w:t>
      </w:r>
      <w:r>
        <w:br/>
        <w:t>Adresse e-mail</w:t>
      </w:r>
    </w:p>
    <w:p w14:paraId="6180607F" w14:textId="1679BEED" w:rsidR="006B1BDD" w:rsidRDefault="006B1BDD">
      <w:r>
        <w:t>Madame, Monsieur,</w:t>
      </w:r>
    </w:p>
    <w:p w14:paraId="7729E5E9" w14:textId="782678F9" w:rsidR="000E1EF1" w:rsidRDefault="000E1EF1">
      <w:r>
        <w:t xml:space="preserve">Je suis heureux de postuler à votre offre d’emploi en tant que mécanicien à [nom du garage / centre auto]. Ayant travaillé sur des voitures, des camions et autres types de véhicules, je suis convaincu que mes compétences et mon expérience font de moi un candidat parfaitement qualifié pour le poste. Je suis passionné par la mécanique automobile et toujours en quête de nouvelles connaissances. </w:t>
      </w:r>
    </w:p>
    <w:p w14:paraId="52CD4181" w14:textId="36917486" w:rsidR="000E1EF1" w:rsidRDefault="000E1EF1">
      <w:r>
        <w:t xml:space="preserve">A mon travail précédent, j’ai été félicité à plusieurs reprises pour la qualité de mes diagnostics et ma capacité à résoudre des problèmes sur différents types de véhicules. J’ai réparé des dommages et trouvé des pièces de rechanges dans des cas de pannes que mes collègues ont jugé comme étant irréparables.  </w:t>
      </w:r>
    </w:p>
    <w:p w14:paraId="053014EC" w14:textId="25AF4D35" w:rsidR="000E1EF1" w:rsidRDefault="000E1EF1">
      <w:r>
        <w:t>Plusieurs clients m’ont expressément demandé d’intervenir sur leur véhicule</w:t>
      </w:r>
      <w:r w:rsidR="003E104F">
        <w:t xml:space="preserve"> en sachant le travail que j’avais auparavant effectué pour eux. Les avis des clients en ligne mentionnant mon nom et mes services lors de leurs visites ont contribué à la réussite du garage et à une note plus élevée sur sa fiche Google Business.</w:t>
      </w:r>
    </w:p>
    <w:p w14:paraId="7CD56E9B" w14:textId="48BE22D8" w:rsidR="00395879" w:rsidRDefault="006B1BDD" w:rsidP="00395879">
      <w:r>
        <w:t xml:space="preserve">Vous trouverez ci-joint mon curriculum vitae. </w:t>
      </w:r>
      <w:r w:rsidR="003E104F">
        <w:t xml:space="preserve">J’espère pouvoir vous rencontrer pour </w:t>
      </w:r>
      <w:r w:rsidR="00395879">
        <w:t xml:space="preserve">en savoir plus au sujet de votre offre de travail et de votre garage. Dans l’attente d’une réponse de votre part, </w:t>
      </w:r>
      <w:r w:rsidR="00395879" w:rsidRPr="00976EA6">
        <w:t>je vous prie d’agréer, Madame, Monsieur, l’expression de mes salutations distinguées.</w:t>
      </w:r>
    </w:p>
    <w:p w14:paraId="414B9142" w14:textId="0B10742F" w:rsidR="00E236CC" w:rsidRDefault="00E236CC" w:rsidP="00395879"/>
    <w:p w14:paraId="1145F56F" w14:textId="72EDF353" w:rsidR="00E236CC" w:rsidRDefault="00E236CC" w:rsidP="00E236CC">
      <w:pPr>
        <w:jc w:val="right"/>
      </w:pPr>
      <w:r>
        <w:t>Signature</w:t>
      </w:r>
    </w:p>
    <w:p w14:paraId="5131A226" w14:textId="230124E6" w:rsidR="003E104F" w:rsidRDefault="003E104F"/>
    <w:sectPr w:rsidR="003E10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A51CF"/>
    <w:multiLevelType w:val="multilevel"/>
    <w:tmpl w:val="5C76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F1"/>
    <w:rsid w:val="000E1EF1"/>
    <w:rsid w:val="00395879"/>
    <w:rsid w:val="003E104F"/>
    <w:rsid w:val="006B1BDD"/>
    <w:rsid w:val="00E236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481C5"/>
  <w15:chartTrackingRefBased/>
  <w15:docId w15:val="{52B1597A-093C-4B3E-9D47-51118816C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47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214</Words>
  <Characters>1183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https://lettredemotivationgratuite.com/</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https://lettredemotivationgratuite.com/</dc:creator>
  <cp:keywords/>
  <dc:description/>
  <cp:lastModifiedBy>Digital Bath</cp:lastModifiedBy>
  <cp:revision>2</cp:revision>
  <dcterms:created xsi:type="dcterms:W3CDTF">2023-04-05T03:21:00Z</dcterms:created>
  <dcterms:modified xsi:type="dcterms:W3CDTF">2023-04-07T14:23:00Z</dcterms:modified>
</cp:coreProperties>
</file>