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A8EB" w14:textId="016C3C66" w:rsidR="00B359CD" w:rsidRDefault="00B359CD" w:rsidP="00B359CD">
      <w:r>
        <w:t>Nom prénom</w:t>
      </w:r>
      <w:r>
        <w:br/>
        <w:t>Adresse</w:t>
      </w:r>
      <w:r>
        <w:br/>
        <w:t>Numéro de téléphone</w:t>
      </w:r>
      <w:r>
        <w:br/>
        <w:t>Adresse e-mail</w:t>
      </w:r>
    </w:p>
    <w:p w14:paraId="1F81B160" w14:textId="7F3A7317" w:rsidR="00B359CD" w:rsidRDefault="00B359CD"/>
    <w:p w14:paraId="005E4746" w14:textId="415AC2E3" w:rsidR="00F40561" w:rsidRDefault="00F40561">
      <w:r>
        <w:t>Madame, Monsieur,</w:t>
      </w:r>
    </w:p>
    <w:p w14:paraId="28F847AA" w14:textId="59515048" w:rsidR="000159A7" w:rsidRDefault="006F2566">
      <w:r>
        <w:t xml:space="preserve">Par la présente lettre, je souhaite vous faire part de mon intérêt pour votre offre d’emploi en tant que vendeuse dans votre boulangerie. J’ai travaillé </w:t>
      </w:r>
      <w:r w:rsidR="000159A7">
        <w:t>en tant que vendeuse à [nom de la boulangerie, du magasin ou autre]</w:t>
      </w:r>
      <w:r>
        <w:t xml:space="preserve"> durant [nombre d’années d’expérience</w:t>
      </w:r>
      <w:r w:rsidR="000159A7">
        <w:t>] et mes compétences correspondent bien aux exigences de ce travail.</w:t>
      </w:r>
    </w:p>
    <w:p w14:paraId="791C8CE7" w14:textId="69E79B3C" w:rsidR="000159A7" w:rsidRDefault="00602EC4">
      <w:r>
        <w:t xml:space="preserve">Avec </w:t>
      </w:r>
      <w:r w:rsidR="00925B15">
        <w:t xml:space="preserve">une solide formation professionnelle et une grande passion pour le domaine de la vente, je suis certaine de pouvoir fournir d’excellents résultats et de gagner la confiance de vos clients. A mon travail actuel, je supervise différentes stratégies de marketing et de vente </w:t>
      </w:r>
      <w:r w:rsidR="00CA7367">
        <w:t>pour [nom de la boulangerie, du magasin ou autre]. Ce rôle m’a aidé à comprendre les différentes procédures et lignes directrices de ce domaine :</w:t>
      </w:r>
    </w:p>
    <w:p w14:paraId="753B3CBD" w14:textId="6D879D5B" w:rsidR="00CA7367" w:rsidRDefault="00CA7367" w:rsidP="00CA7367">
      <w:pPr>
        <w:pStyle w:val="Paragraphedeliste"/>
        <w:numPr>
          <w:ilvl w:val="0"/>
          <w:numId w:val="1"/>
        </w:numPr>
      </w:pPr>
      <w:r>
        <w:t>Marketing</w:t>
      </w:r>
    </w:p>
    <w:p w14:paraId="06AC9A5B" w14:textId="59E399E6" w:rsidR="00CA7367" w:rsidRDefault="00CA7367" w:rsidP="00CA7367">
      <w:pPr>
        <w:pStyle w:val="Paragraphedeliste"/>
        <w:numPr>
          <w:ilvl w:val="0"/>
          <w:numId w:val="1"/>
        </w:numPr>
      </w:pPr>
      <w:r>
        <w:t>Comprendre les besoins des clients</w:t>
      </w:r>
    </w:p>
    <w:p w14:paraId="0B93E31A" w14:textId="3906DED5" w:rsidR="00CA7367" w:rsidRDefault="00CA7367" w:rsidP="00CA7367">
      <w:pPr>
        <w:pStyle w:val="Paragraphedeliste"/>
        <w:numPr>
          <w:ilvl w:val="0"/>
          <w:numId w:val="1"/>
        </w:numPr>
      </w:pPr>
      <w:r>
        <w:t>Image de marque et publicité</w:t>
      </w:r>
    </w:p>
    <w:p w14:paraId="579F73C2" w14:textId="2ADB8ED6" w:rsidR="00CA7367" w:rsidRDefault="00CA7367" w:rsidP="00CA7367">
      <w:pPr>
        <w:pStyle w:val="Paragraphedeliste"/>
        <w:numPr>
          <w:ilvl w:val="0"/>
          <w:numId w:val="1"/>
        </w:numPr>
      </w:pPr>
      <w:r>
        <w:t>Connaissance des produits (de boulangerie)</w:t>
      </w:r>
    </w:p>
    <w:p w14:paraId="44037119" w14:textId="4B133693" w:rsidR="00CA7367" w:rsidRDefault="00CA7367" w:rsidP="00CA7367">
      <w:pPr>
        <w:pStyle w:val="Paragraphedeliste"/>
        <w:numPr>
          <w:ilvl w:val="0"/>
          <w:numId w:val="1"/>
        </w:numPr>
      </w:pPr>
      <w:r>
        <w:t>Communication avec les collègues</w:t>
      </w:r>
    </w:p>
    <w:p w14:paraId="3B218264" w14:textId="04CA9533" w:rsidR="00CA7367" w:rsidRDefault="00CA7367" w:rsidP="00CA7367">
      <w:pPr>
        <w:pStyle w:val="Paragraphedeliste"/>
        <w:numPr>
          <w:ilvl w:val="0"/>
          <w:numId w:val="1"/>
        </w:numPr>
      </w:pPr>
      <w:r>
        <w:t>Idées innovantes pour ajouter de nouveaux produits correspondant aux demandes des clients</w:t>
      </w:r>
    </w:p>
    <w:p w14:paraId="6ACA799A" w14:textId="3435D4BA" w:rsidR="00CA7367" w:rsidRDefault="00CA7367" w:rsidP="00CA7367">
      <w:pPr>
        <w:pStyle w:val="Paragraphedeliste"/>
        <w:numPr>
          <w:ilvl w:val="0"/>
          <w:numId w:val="1"/>
        </w:numPr>
      </w:pPr>
      <w:r>
        <w:t>Satisfaction de la clientèle</w:t>
      </w:r>
    </w:p>
    <w:p w14:paraId="102E9FE4" w14:textId="797C18A4" w:rsidR="00CA7367" w:rsidRDefault="00CA7367" w:rsidP="00CA7367">
      <w:r>
        <w:t xml:space="preserve">Je suis certaine de devenir un atout pour votre </w:t>
      </w:r>
      <w:r w:rsidR="00B359CD">
        <w:t xml:space="preserve">entreprise si vous m’en donnez l’occasion. Je serai ravie de discuter plus longuement de vos besoins et exigences en personne. N’hésitez pas à me contacter pour fixer un rendez-vous dans cette optique. </w:t>
      </w:r>
    </w:p>
    <w:p w14:paraId="2F396EA5" w14:textId="77777777" w:rsidR="00B359CD" w:rsidRDefault="00B359CD" w:rsidP="00B359CD">
      <w:r>
        <w:t xml:space="preserve">Dans l’attente d’une réponse de votre part, </w:t>
      </w:r>
      <w:r w:rsidRPr="00976EA6">
        <w:t>je vous prie d’agréer, Madame, Monsieur, l’expression de mes salutations distinguées.</w:t>
      </w:r>
    </w:p>
    <w:p w14:paraId="28CA3A53" w14:textId="48F91E66" w:rsidR="00B359CD" w:rsidRDefault="00B359CD" w:rsidP="00CA7367"/>
    <w:p w14:paraId="1810060D" w14:textId="2B314A6E" w:rsidR="00491074" w:rsidRDefault="00491074" w:rsidP="00491074">
      <w:pPr>
        <w:jc w:val="right"/>
      </w:pPr>
      <w:r>
        <w:t>Signature</w:t>
      </w:r>
    </w:p>
    <w:sectPr w:rsidR="0049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5228C"/>
    <w:multiLevelType w:val="hybridMultilevel"/>
    <w:tmpl w:val="3FA04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66"/>
    <w:rsid w:val="000159A7"/>
    <w:rsid w:val="00491074"/>
    <w:rsid w:val="00602EC4"/>
    <w:rsid w:val="006F2566"/>
    <w:rsid w:val="00925B15"/>
    <w:rsid w:val="00B359CD"/>
    <w:rsid w:val="00CA7367"/>
    <w:rsid w:val="00F4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FF56"/>
  <w15:chartTrackingRefBased/>
  <w15:docId w15:val="{34FCA98E-E19B-4B7F-A495-F624093F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7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https://lettredemotivationgratuite.com/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https://lettredemotivationgratuite.com/</dc:creator>
  <cp:keywords/>
  <dc:description/>
  <cp:lastModifiedBy>Digital Bath</cp:lastModifiedBy>
  <cp:revision>2</cp:revision>
  <dcterms:created xsi:type="dcterms:W3CDTF">2023-03-30T10:34:00Z</dcterms:created>
  <dcterms:modified xsi:type="dcterms:W3CDTF">2023-04-10T11:29:00Z</dcterms:modified>
</cp:coreProperties>
</file>