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1C3095" w14:textId="246855B1" w:rsidR="00EA27C8" w:rsidRDefault="00EA27C8" w:rsidP="00EA27C8">
      <w:r>
        <w:t>Nom prénom</w:t>
      </w:r>
      <w:r>
        <w:br/>
        <w:t>Adresse</w:t>
      </w:r>
      <w:r>
        <w:br/>
        <w:t>Numéro de téléphone</w:t>
      </w:r>
      <w:r>
        <w:br/>
        <w:t>Adresse e-mail</w:t>
      </w:r>
    </w:p>
    <w:p w14:paraId="1580A371" w14:textId="77777777" w:rsidR="00EA27C8" w:rsidRDefault="00EA27C8" w:rsidP="00EA27C8">
      <w:r>
        <w:tab/>
      </w:r>
      <w:r>
        <w:tab/>
      </w:r>
      <w:r>
        <w:tab/>
      </w:r>
      <w:r>
        <w:tab/>
      </w:r>
      <w:r>
        <w:tab/>
      </w:r>
      <w:r>
        <w:tab/>
      </w:r>
      <w:r>
        <w:tab/>
      </w:r>
      <w:r>
        <w:tab/>
        <w:t>Nom du recruteur/employeur</w:t>
      </w:r>
      <w:r>
        <w:br/>
      </w:r>
      <w:r>
        <w:tab/>
      </w:r>
      <w:r>
        <w:tab/>
      </w:r>
      <w:r>
        <w:tab/>
      </w:r>
      <w:r>
        <w:tab/>
      </w:r>
      <w:r>
        <w:tab/>
      </w:r>
      <w:r>
        <w:tab/>
      </w:r>
      <w:r>
        <w:tab/>
      </w:r>
      <w:r>
        <w:tab/>
        <w:t>Adresse</w:t>
      </w:r>
      <w:r w:rsidRPr="00976EA6">
        <w:t xml:space="preserve"> </w:t>
      </w:r>
      <w:r>
        <w:t>du recruteur/employeur</w:t>
      </w:r>
    </w:p>
    <w:p w14:paraId="055F53BD" w14:textId="528CDE9C" w:rsidR="00EA27C8" w:rsidRDefault="00EA27C8">
      <w:r>
        <w:t xml:space="preserve">Madame, Monsieur, </w:t>
      </w:r>
    </w:p>
    <w:p w14:paraId="492A3C1A" w14:textId="1FD339DB" w:rsidR="00FA4B1D" w:rsidRDefault="00FA4B1D">
      <w:r>
        <w:t xml:space="preserve">Je vous écris pour </w:t>
      </w:r>
      <w:r w:rsidR="00727AB4">
        <w:t>postuler à</w:t>
      </w:r>
      <w:r>
        <w:t xml:space="preserve"> votre offre d’emploi </w:t>
      </w:r>
      <w:r w:rsidR="00727AB4">
        <w:t xml:space="preserve">en tant qu’auxiliaire de puériculture, car je pense être un candidat idéal et j’aimerais avoir l’occasion de vous le montrer. J’adore les enfants et j’ai une expérience de la garde d’enfants âgés de 4 semaines à 13 ans, y compris des enfants aux besoins spéciaux. </w:t>
      </w:r>
    </w:p>
    <w:p w14:paraId="76F6D33C" w14:textId="59E44577" w:rsidR="00727AB4" w:rsidRDefault="00727AB4">
      <w:r>
        <w:t xml:space="preserve">Mon objectif est </w:t>
      </w:r>
      <w:r w:rsidR="00E64B4F">
        <w:t xml:space="preserve">de prendre soin des enfants </w:t>
      </w:r>
      <w:r w:rsidR="00183CEF">
        <w:t>sous ma garde tout en leur apportant un environnement propice à la croissance et à un apprentissage optimal.</w:t>
      </w:r>
      <w:r w:rsidR="00EA27C8">
        <w:t xml:space="preserve"> Titulaire du </w:t>
      </w:r>
      <w:r w:rsidR="00EA27C8" w:rsidRPr="00EA27C8">
        <w:t>Diplôme d'État d'auxiliaire de puériculture</w:t>
      </w:r>
      <w:r w:rsidR="00EA27C8">
        <w:t>, m</w:t>
      </w:r>
      <w:r w:rsidR="00183CEF">
        <w:t xml:space="preserve">on expérience ma bien préparée à ce travail. </w:t>
      </w:r>
    </w:p>
    <w:p w14:paraId="78097CCD" w14:textId="54F5E97D" w:rsidR="00183CEF" w:rsidRDefault="00183CEF">
      <w:r>
        <w:t xml:space="preserve">J’ai l’esprit d’initiative et suis extrêmement patiente. J’ai d’excellentes compétences en communication et ma priorité absolue est bien-entendu la sécurité des enfants. Je fais régulièrement preuve de créativité lorsqu’il s’agit de résoudre des problèmes. A mon travail précédent, j’ai créé et mis en place des activités récréatives et éducatives pour les enfants. </w:t>
      </w:r>
    </w:p>
    <w:p w14:paraId="7EDFFE58" w14:textId="76D60435" w:rsidR="00183CEF" w:rsidRDefault="00183CEF">
      <w:r>
        <w:t>J’aimerais beaucoup avoir l’occasion de travailler avec vous en tant qu’auxiliaire de puériculture</w:t>
      </w:r>
      <w:r w:rsidR="00EA27C8">
        <w:t xml:space="preserve">. Je suis certaine de pouvoir contribuer à la réussite de votre garderie. </w:t>
      </w:r>
    </w:p>
    <w:p w14:paraId="0B6C6ED3" w14:textId="7C5C53E1" w:rsidR="00EA27C8" w:rsidRDefault="00EA27C8">
      <w:r>
        <w:t xml:space="preserve">Merci d’avoir pris le temps de lire ma candidature au poste. N’hésitez pas à me contacter par téléphone ou email pour me faire part de vos questions ou fixer une entrevue. </w:t>
      </w:r>
    </w:p>
    <w:p w14:paraId="24EF571C" w14:textId="77777777" w:rsidR="00EA27C8" w:rsidRDefault="00EA27C8" w:rsidP="00EA27C8">
      <w:r>
        <w:t xml:space="preserve">Dans l’attente d’une réponse de votre part, </w:t>
      </w:r>
      <w:r w:rsidRPr="00976EA6">
        <w:t>je vous prie d’agréer, Madame, Monsieur, l’expression de mes salutations distinguées.</w:t>
      </w:r>
    </w:p>
    <w:p w14:paraId="7D0ADDE3" w14:textId="04A8AD9B" w:rsidR="00EA27C8" w:rsidRDefault="00EA27C8"/>
    <w:p w14:paraId="5618CBE1" w14:textId="57040D26" w:rsidR="00355ACF" w:rsidRDefault="00355ACF" w:rsidP="00355ACF">
      <w:pPr>
        <w:jc w:val="right"/>
      </w:pPr>
      <w:r>
        <w:t>Signature</w:t>
      </w:r>
    </w:p>
    <w:sectPr w:rsidR="00355AC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B1D"/>
    <w:rsid w:val="00183CEF"/>
    <w:rsid w:val="00191044"/>
    <w:rsid w:val="00355ACF"/>
    <w:rsid w:val="00727AB4"/>
    <w:rsid w:val="00E64B4F"/>
    <w:rsid w:val="00EA27C8"/>
    <w:rsid w:val="00FA4B1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4F15B"/>
  <w15:chartTrackingRefBased/>
  <w15:docId w15:val="{59399E47-65A0-460B-A3D7-6D097EF6B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1</Pages>
  <Words>242</Words>
  <Characters>1334</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https://lettredemotivationgratuite.com/</Company>
  <LinksUpToDate>false</LinksUpToDate>
  <CharactersWithSpaces>1573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https://lettredemotivationgratuite.com/</dc:creator>
  <cp:keywords/>
  <dc:description/>
  <cp:lastModifiedBy>Digital Bath</cp:lastModifiedBy>
  <cp:revision>2</cp:revision>
  <dcterms:created xsi:type="dcterms:W3CDTF">2023-04-05T01:40:00Z</dcterms:created>
  <dcterms:modified xsi:type="dcterms:W3CDTF">2023-04-13T23:17:00Z</dcterms:modified>
</cp:coreProperties>
</file>