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1AB8" w14:textId="265DF0BF" w:rsidR="00E9523B" w:rsidRDefault="00E9523B" w:rsidP="00E9523B">
      <w:r>
        <w:t>Nom prénom</w:t>
      </w:r>
      <w:r>
        <w:br/>
        <w:t>Adresse</w:t>
      </w:r>
      <w:r>
        <w:br/>
        <w:t>Numéro de téléphone</w:t>
      </w:r>
      <w:r>
        <w:br/>
        <w:t>Adresse e-mail</w:t>
      </w:r>
    </w:p>
    <w:p w14:paraId="2685E009" w14:textId="77777777" w:rsidR="00E9523B" w:rsidRDefault="00E9523B" w:rsidP="00E9523B">
      <w:r>
        <w:tab/>
      </w:r>
      <w:r>
        <w:tab/>
      </w:r>
      <w:r>
        <w:tab/>
      </w:r>
      <w:r>
        <w:tab/>
      </w:r>
      <w:r>
        <w:tab/>
      </w:r>
      <w:r>
        <w:tab/>
      </w:r>
      <w:r>
        <w:tab/>
      </w:r>
      <w:r>
        <w:tab/>
        <w:t>Nom du recruteur/employeur</w:t>
      </w:r>
      <w:r>
        <w:br/>
      </w:r>
      <w:r>
        <w:tab/>
      </w:r>
      <w:r>
        <w:tab/>
      </w:r>
      <w:r>
        <w:tab/>
      </w:r>
      <w:r>
        <w:tab/>
      </w:r>
      <w:r>
        <w:tab/>
      </w:r>
      <w:r>
        <w:tab/>
      </w:r>
      <w:r>
        <w:tab/>
      </w:r>
      <w:r>
        <w:tab/>
        <w:t>Adresse</w:t>
      </w:r>
      <w:r w:rsidRPr="00976EA6">
        <w:t xml:space="preserve"> </w:t>
      </w:r>
      <w:r>
        <w:t>du recruteur/employeur</w:t>
      </w:r>
    </w:p>
    <w:p w14:paraId="2E16DAE4" w14:textId="3ADC094F" w:rsidR="00E9523B" w:rsidRDefault="00E9523B" w:rsidP="003E6D64">
      <w:r>
        <w:t xml:space="preserve">Madame, Monsieur, </w:t>
      </w:r>
    </w:p>
    <w:p w14:paraId="77D3023E" w14:textId="3BA7C3FF" w:rsidR="003E6D64" w:rsidRDefault="003E6D64" w:rsidP="003E6D64">
      <w:r>
        <w:t xml:space="preserve">Je réponds avec enthousiasme à votre offre d’emploi de femme de chambre à [nom de l’établissement]. Travailleuse et dynamique, je dispose d’une solide expérience dans tous les aspects de l’entretien général et du nettoyage complet. Je suis fière de pouvoir garantir un environnement propre, sanitaire et esthétique aux clients. </w:t>
      </w:r>
    </w:p>
    <w:p w14:paraId="1CB4A1B3" w14:textId="64CF1DA5" w:rsidR="003E6D64" w:rsidRDefault="003E6D64" w:rsidP="003E6D64">
      <w:r>
        <w:t>Vous trouverez ci-joint mon curriculum vitae. Voici les points forts qui font de moi une candidate idéale au poste proposé :</w:t>
      </w:r>
    </w:p>
    <w:p w14:paraId="48941F22" w14:textId="77777777" w:rsidR="003E6D64" w:rsidRDefault="003E6D64" w:rsidP="003E6D64">
      <w:pPr>
        <w:pStyle w:val="Paragraphedeliste"/>
        <w:numPr>
          <w:ilvl w:val="0"/>
          <w:numId w:val="1"/>
        </w:numPr>
      </w:pPr>
      <w:r>
        <w:t>Maîtrise de l’utilisation d’équipements de nettoyage modernes.</w:t>
      </w:r>
    </w:p>
    <w:p w14:paraId="6AF8CE1F" w14:textId="77777777" w:rsidR="003E6D64" w:rsidRDefault="003E6D64" w:rsidP="003E6D64">
      <w:pPr>
        <w:pStyle w:val="Paragraphedeliste"/>
        <w:numPr>
          <w:ilvl w:val="0"/>
          <w:numId w:val="1"/>
        </w:numPr>
      </w:pPr>
      <w:r>
        <w:t>Connaissance approfondie des produits chimiques et des solutions de nettoyage.</w:t>
      </w:r>
    </w:p>
    <w:p w14:paraId="66B83C2B" w14:textId="77777777" w:rsidR="003E6D64" w:rsidRDefault="003E6D64" w:rsidP="003E6D64">
      <w:pPr>
        <w:pStyle w:val="Paragraphedeliste"/>
        <w:numPr>
          <w:ilvl w:val="0"/>
          <w:numId w:val="1"/>
        </w:numPr>
      </w:pPr>
      <w:r>
        <w:t>Souci du détail et solides compétences en service à la clientèle.</w:t>
      </w:r>
    </w:p>
    <w:p w14:paraId="075C64BD" w14:textId="77777777" w:rsidR="003E6D64" w:rsidRDefault="003E6D64" w:rsidP="003E6D64">
      <w:pPr>
        <w:pStyle w:val="Paragraphedeliste"/>
        <w:numPr>
          <w:ilvl w:val="0"/>
          <w:numId w:val="1"/>
        </w:numPr>
      </w:pPr>
      <w:r>
        <w:t>Capacité à suivre les instructions rigoureusement, à respecter les normes de sécurité et d’hygiène et à travailler avec ou sans supervision.</w:t>
      </w:r>
    </w:p>
    <w:p w14:paraId="2F92BD03" w14:textId="00D8FA39" w:rsidR="003E6D64" w:rsidRDefault="003E6D64" w:rsidP="003E6D64">
      <w:pPr>
        <w:pStyle w:val="Paragraphedeliste"/>
        <w:numPr>
          <w:ilvl w:val="0"/>
          <w:numId w:val="1"/>
        </w:numPr>
      </w:pPr>
      <w:r>
        <w:t>Employée fiable et honnête avec une attitude professionnelle.</w:t>
      </w:r>
    </w:p>
    <w:p w14:paraId="7D47D14D" w14:textId="76E0C055" w:rsidR="003E6D64" w:rsidRDefault="003E6D64" w:rsidP="003E6D64">
      <w:r>
        <w:t xml:space="preserve">Je suis convaincue d’avoir les compétences que vous recherchez chez une femme de chambre et je serai ravie de discuter de </w:t>
      </w:r>
      <w:r w:rsidR="00E9523B">
        <w:t>cette opportunité de travail</w:t>
      </w:r>
      <w:r>
        <w:t xml:space="preserve">. </w:t>
      </w:r>
      <w:r w:rsidR="00E9523B">
        <w:t xml:space="preserve">N’hésitez pas à me contacter à tout moment pour fixer un rendez-vous. </w:t>
      </w:r>
    </w:p>
    <w:p w14:paraId="49D3BE9F" w14:textId="407AD8D1" w:rsidR="00E9523B" w:rsidRDefault="00E9523B" w:rsidP="00E9523B">
      <w:r w:rsidRPr="00380A0C">
        <w:t>Dans l’attente d’une réponse de votre part, je vous prie d’agréer, Madame, Monsieur, l’expression de mes salutations distinguées.</w:t>
      </w:r>
    </w:p>
    <w:p w14:paraId="43DCAC15" w14:textId="03C27986" w:rsidR="006B77DD" w:rsidRDefault="006B77DD" w:rsidP="00E9523B"/>
    <w:p w14:paraId="56BCBFA1" w14:textId="29BAD97A" w:rsidR="006B77DD" w:rsidRDefault="006B77DD" w:rsidP="006B77DD">
      <w:pPr>
        <w:jc w:val="right"/>
      </w:pPr>
      <w:r>
        <w:t>Signature</w:t>
      </w:r>
    </w:p>
    <w:p w14:paraId="273F7E0F" w14:textId="77777777" w:rsidR="00E9523B" w:rsidRPr="003E6D64" w:rsidRDefault="00E9523B" w:rsidP="003E6D64"/>
    <w:sectPr w:rsidR="00E9523B" w:rsidRPr="003E6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61464"/>
    <w:multiLevelType w:val="hybridMultilevel"/>
    <w:tmpl w:val="E4C85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64"/>
    <w:rsid w:val="003E6D64"/>
    <w:rsid w:val="006B77DD"/>
    <w:rsid w:val="00E95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5C4B"/>
  <w15:chartTrackingRefBased/>
  <w15:docId w15:val="{0C2394FA-A47A-43BB-B9AD-8CC970D3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https://lettredemotivationgratuite.com/</dc:creator>
  <cp:keywords/>
  <dc:description/>
  <cp:lastModifiedBy>Digital Bath</cp:lastModifiedBy>
  <cp:revision>2</cp:revision>
  <dcterms:created xsi:type="dcterms:W3CDTF">2023-04-14T09:02:00Z</dcterms:created>
  <dcterms:modified xsi:type="dcterms:W3CDTF">2023-04-17T16:52:00Z</dcterms:modified>
</cp:coreProperties>
</file>