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2C45" w14:textId="2C4746B4" w:rsidR="00595395" w:rsidRDefault="00595395" w:rsidP="00595395">
      <w:r>
        <w:t>Nom prénom</w:t>
      </w:r>
      <w:r>
        <w:br/>
        <w:t>Adresse</w:t>
      </w:r>
      <w:r>
        <w:br/>
        <w:t>Numéro de téléphone</w:t>
      </w:r>
      <w:r>
        <w:br/>
        <w:t>Adresse e-mail</w:t>
      </w:r>
    </w:p>
    <w:p w14:paraId="2E374E28" w14:textId="77777777" w:rsidR="00595395" w:rsidRDefault="00595395" w:rsidP="00595395"/>
    <w:p w14:paraId="37569A9C" w14:textId="7EF81D56" w:rsidR="00595395" w:rsidRDefault="00595395" w:rsidP="004403E3">
      <w:r>
        <w:t>À [ville], le [date]</w:t>
      </w:r>
    </w:p>
    <w:p w14:paraId="785398B2" w14:textId="52465592" w:rsidR="00595395" w:rsidRDefault="00595395" w:rsidP="004403E3">
      <w:r>
        <w:t>Objet : Démission</w:t>
      </w:r>
    </w:p>
    <w:p w14:paraId="706AF503" w14:textId="77777777" w:rsidR="00595395" w:rsidRDefault="00595395" w:rsidP="004403E3"/>
    <w:p w14:paraId="2E1B95A0" w14:textId="6E98A125" w:rsidR="00595395" w:rsidRDefault="00595395" w:rsidP="004403E3">
      <w:r>
        <w:t>Madame, Monsieur,</w:t>
      </w:r>
    </w:p>
    <w:p w14:paraId="37E4CB70" w14:textId="2736B1E6" w:rsidR="004403E3" w:rsidRDefault="00503A69" w:rsidP="004403E3">
      <w:r>
        <w:t xml:space="preserve">Je vous prie de bien vouloir accepter cette lettre démission au poste de [intitulé du poste occupé] à [nom de l’établissement, entreprise ou autre]. Mon dernier joue de travail sera le [date]. </w:t>
      </w:r>
    </w:p>
    <w:p w14:paraId="6660DD05" w14:textId="6AFDD73A" w:rsidR="00595395" w:rsidRDefault="00503A69" w:rsidP="00595395">
      <w:r>
        <w:t xml:space="preserve">Je vous remercie de m’avoir donné </w:t>
      </w:r>
      <w:r w:rsidR="00595395">
        <w:t>la chance</w:t>
      </w:r>
      <w:r>
        <w:t xml:space="preserve"> de</w:t>
      </w:r>
      <w:r w:rsidR="00595395">
        <w:t xml:space="preserve"> travailler à ce poste pendant six ans. J’ai beaucoup apprécié les opportunités que j’ai eues de faire croître notre équipe de vente et notre filière, de participer à la création d’un excellent produit et de travailler avec mes collègues. J’ai beaucoup appris sur la stratégie de marketing et l’espace des médias numériques, ce que me sera d’une grande aide tout au long de ma carrière.</w:t>
      </w:r>
    </w:p>
    <w:p w14:paraId="2D0BEB80" w14:textId="77777777" w:rsidR="00595395" w:rsidRDefault="00595395" w:rsidP="00595395">
      <w:r>
        <w:t>Je ferai tout mon possible pour terminer mes tâches et former les autres membres de l’équipe au cours des deux prochaines semaines. Veuillez me faire savoir s’il y a autre chose que je peux faire pour vous aider pendant cette transition.</w:t>
      </w:r>
    </w:p>
    <w:p w14:paraId="6DC136A5" w14:textId="57881A44" w:rsidR="00503A69" w:rsidRDefault="00595395" w:rsidP="00595395">
      <w:r>
        <w:t>Je souhaite à l’entreprise un succès continu et j’espère rester en contact à l’avenir.</w:t>
      </w:r>
    </w:p>
    <w:p w14:paraId="1B64744D" w14:textId="77CE8064" w:rsidR="00F77D5B" w:rsidRDefault="00F77D5B" w:rsidP="00595395"/>
    <w:p w14:paraId="4820750A" w14:textId="16AB2C40" w:rsidR="00F77D5B" w:rsidRDefault="00F77D5B" w:rsidP="00F77D5B">
      <w:pPr>
        <w:jc w:val="right"/>
      </w:pPr>
      <w:r>
        <w:t>Signature</w:t>
      </w:r>
    </w:p>
    <w:sectPr w:rsidR="00F77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192F"/>
    <w:multiLevelType w:val="hybridMultilevel"/>
    <w:tmpl w:val="99E8F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39"/>
    <w:rsid w:val="004403E3"/>
    <w:rsid w:val="00467EA2"/>
    <w:rsid w:val="00503A69"/>
    <w:rsid w:val="0058088D"/>
    <w:rsid w:val="00595395"/>
    <w:rsid w:val="00A43A0F"/>
    <w:rsid w:val="00E13A69"/>
    <w:rsid w:val="00E94B39"/>
    <w:rsid w:val="00F77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6C98"/>
  <w15:chartTrackingRefBased/>
  <w15:docId w15:val="{E20D2D49-4563-445E-BE14-10C0CAA2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A0F"/>
    <w:pPr>
      <w:ind w:left="720"/>
      <w:contextualSpacing/>
    </w:pPr>
  </w:style>
  <w:style w:type="character" w:styleId="Lienhypertexte">
    <w:name w:val="Hyperlink"/>
    <w:basedOn w:val="Policepardfaut"/>
    <w:uiPriority w:val="99"/>
    <w:unhideWhenUsed/>
    <w:rsid w:val="004403E3"/>
    <w:rPr>
      <w:color w:val="0563C1" w:themeColor="hyperlink"/>
      <w:u w:val="single"/>
    </w:rPr>
  </w:style>
  <w:style w:type="character" w:styleId="Mentionnonrsolue">
    <w:name w:val="Unresolved Mention"/>
    <w:basedOn w:val="Policepardfaut"/>
    <w:uiPriority w:val="99"/>
    <w:semiHidden/>
    <w:unhideWhenUsed/>
    <w:rsid w:val="0044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165</Words>
  <Characters>911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3</cp:revision>
  <dcterms:created xsi:type="dcterms:W3CDTF">2023-04-14T09:23:00Z</dcterms:created>
  <dcterms:modified xsi:type="dcterms:W3CDTF">2023-04-17T17:16:00Z</dcterms:modified>
</cp:coreProperties>
</file>