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DD271" w14:textId="587BDEF5" w:rsidR="00A461E0" w:rsidRPr="00A461E0" w:rsidRDefault="00A461E0" w:rsidP="00A461E0">
      <w:r>
        <w:t>Nom prénom</w:t>
      </w:r>
      <w:r>
        <w:br/>
        <w:t>Adresse</w:t>
      </w:r>
      <w:r>
        <w:br/>
        <w:t>Numéro de téléphone</w:t>
      </w:r>
      <w:r>
        <w:br/>
        <w:t>Adresse e-mail</w:t>
      </w:r>
    </w:p>
    <w:p w14:paraId="3E6BC5C8" w14:textId="77777777" w:rsidR="00A461E0" w:rsidRDefault="00A461E0" w:rsidP="00A461E0">
      <w:pPr>
        <w:ind w:left="6372"/>
        <w:rPr>
          <w:rFonts w:ascii="Helvetica" w:hAnsi="Helvetica" w:cs="Helvetica"/>
          <w:color w:val="000000"/>
          <w:sz w:val="21"/>
          <w:szCs w:val="21"/>
          <w:shd w:val="clear" w:color="auto" w:fill="FFFFFF"/>
        </w:rPr>
      </w:pPr>
    </w:p>
    <w:p w14:paraId="61D4DD39" w14:textId="77777777" w:rsidR="00A461E0" w:rsidRDefault="00A461E0" w:rsidP="00A461E0">
      <w:pPr>
        <w:ind w:left="6372"/>
        <w:rPr>
          <w:rFonts w:ascii="Helvetica" w:hAnsi="Helvetica" w:cs="Helvetica"/>
          <w:color w:val="000000"/>
          <w:sz w:val="21"/>
          <w:szCs w:val="21"/>
          <w:shd w:val="clear" w:color="auto" w:fill="FFFFFF"/>
        </w:rPr>
      </w:pPr>
    </w:p>
    <w:p w14:paraId="4B927DB4" w14:textId="478F5C4D" w:rsidR="00A461E0" w:rsidRDefault="00A461E0" w:rsidP="00A461E0">
      <w:pPr>
        <w:ind w:left="6372"/>
      </w:pPr>
      <w:r>
        <w:rPr>
          <w:rFonts w:ascii="Helvetica" w:hAnsi="Helvetica" w:cs="Helvetica"/>
          <w:color w:val="000000"/>
          <w:sz w:val="21"/>
          <w:szCs w:val="21"/>
          <w:shd w:val="clear" w:color="auto" w:fill="FFFFFF"/>
        </w:rPr>
        <w:t>Nom de l’employeur</w:t>
      </w:r>
      <w:r>
        <w:rPr>
          <w:rFonts w:ascii="Helvetica" w:hAnsi="Helvetica" w:cs="Helvetica"/>
          <w:color w:val="000000"/>
          <w:sz w:val="21"/>
          <w:szCs w:val="21"/>
        </w:rPr>
        <w:br/>
      </w:r>
      <w:r>
        <w:rPr>
          <w:rFonts w:ascii="Helvetica" w:hAnsi="Helvetica" w:cs="Helvetica"/>
          <w:color w:val="000000"/>
          <w:sz w:val="21"/>
          <w:szCs w:val="21"/>
          <w:shd w:val="clear" w:color="auto" w:fill="FFFFFF"/>
        </w:rPr>
        <w:t>Adresse de l’employeur</w:t>
      </w:r>
      <w:r>
        <w:rPr>
          <w:rFonts w:ascii="Helvetica" w:hAnsi="Helvetica" w:cs="Helvetica"/>
          <w:color w:val="000000"/>
          <w:sz w:val="21"/>
          <w:szCs w:val="21"/>
        </w:rPr>
        <w:br/>
      </w:r>
      <w:r>
        <w:rPr>
          <w:rFonts w:ascii="Helvetica" w:hAnsi="Helvetica" w:cs="Helvetica"/>
          <w:color w:val="000000"/>
          <w:sz w:val="21"/>
          <w:szCs w:val="21"/>
          <w:shd w:val="clear" w:color="auto" w:fill="FFFFFF"/>
        </w:rPr>
        <w:t>Code Postal Ville</w:t>
      </w:r>
    </w:p>
    <w:p w14:paraId="323A671F" w14:textId="5CF2040E" w:rsidR="00A461E0" w:rsidRDefault="00A461E0">
      <w:r w:rsidRPr="00976EA6">
        <w:t xml:space="preserve">À </w:t>
      </w:r>
      <w:r>
        <w:t>[ville]</w:t>
      </w:r>
      <w:r w:rsidRPr="00976EA6">
        <w:t xml:space="preserve">, le </w:t>
      </w:r>
      <w:r>
        <w:t>[date]</w:t>
      </w:r>
    </w:p>
    <w:p w14:paraId="0354ACB6" w14:textId="5099AACD" w:rsidR="00290AF2" w:rsidRDefault="00A461E0">
      <w:r w:rsidRPr="00A461E0">
        <w:t>Objet : Lettre de motivation pour le poste de conducteur de train</w:t>
      </w:r>
    </w:p>
    <w:p w14:paraId="70C78E88" w14:textId="6663F75D" w:rsidR="00A461E0" w:rsidRDefault="00A461E0">
      <w:r w:rsidRPr="00A461E0">
        <w:t>Madame, Monsieur,</w:t>
      </w:r>
    </w:p>
    <w:p w14:paraId="3B9A69D9" w14:textId="53C33853" w:rsidR="00E65038" w:rsidRDefault="00E65038">
      <w:r>
        <w:t xml:space="preserve">Actuellement à la recherche d’un poste de conducteur de train, je me permets de vous transmettre ma candidature en réponse à votre offre d’emploi. En tant que professionnel fiable, concentré et hautement qualifié avec plus de [années d’expérience] de la conduite ferroviaire en respectant toujours les directives et les consignes de sécurité, je suis convaincu de pouvoir apporter une solide contribution à ce poste. </w:t>
      </w:r>
    </w:p>
    <w:p w14:paraId="5F047DAD" w14:textId="5E8D2FBB" w:rsidR="00E65038" w:rsidRDefault="00E65038">
      <w:r>
        <w:t xml:space="preserve">Mon parcours inclut une expérience de travail </w:t>
      </w:r>
      <w:r w:rsidR="006C7819">
        <w:t>à bord</w:t>
      </w:r>
      <w:r>
        <w:t xml:space="preserve"> de trains de fret commerciaux</w:t>
      </w:r>
      <w:r w:rsidR="006C7819">
        <w:t xml:space="preserve"> durant laquelle j’ai garanti le respect des horaires ainsi que le bon fonctionnement des tous les équipements et systèmes de bord. J’ai également démontré ma capacité à rester calme dans des situations inattendues et à prendre des décisions éclairées</w:t>
      </w:r>
      <w:r w:rsidR="00AA2BEA">
        <w:t>.</w:t>
      </w:r>
    </w:p>
    <w:p w14:paraId="696D044E" w14:textId="00453C91" w:rsidR="00AA2BEA" w:rsidRDefault="00AA2BEA">
      <w:r>
        <w:t xml:space="preserve">Je suis </w:t>
      </w:r>
      <w:r w:rsidR="00FA56FA">
        <w:t xml:space="preserve">bien préparé et prêt à faire de l’excellent travail pour votre entreprise. J’aimerais avoir l’opportunité de discuter avec vous pour vous fournir de plus amples informations au sujet de mes qualifications et connaître les exigences du poste plus en détails. </w:t>
      </w:r>
    </w:p>
    <w:p w14:paraId="7B314024" w14:textId="0CEC93EA" w:rsidR="00FA56FA" w:rsidRDefault="00FA56FA">
      <w:r>
        <w:t xml:space="preserve">Je vous remercie d’avoir pris le temps de parcourir ma candidature. N’hésitez pas à me contacter </w:t>
      </w:r>
      <w:r w:rsidR="00290AF2">
        <w:t xml:space="preserve">pour me faire part de vos questions et éventuellement fixer un rendez-vous. </w:t>
      </w:r>
    </w:p>
    <w:p w14:paraId="125EA3EB" w14:textId="4110D289" w:rsidR="00290AF2" w:rsidRDefault="00290AF2" w:rsidP="00290AF2">
      <w:r>
        <w:t xml:space="preserve">Dans l’attente d’une réponse de votre part, </w:t>
      </w:r>
      <w:r w:rsidRPr="00976EA6">
        <w:t>je vous prie d’agréer, Madame, Monsieur, l’expression de mes salutations distinguées.</w:t>
      </w:r>
    </w:p>
    <w:p w14:paraId="3D69A9BC" w14:textId="19A17494" w:rsidR="00C511BA" w:rsidRDefault="00C511BA" w:rsidP="00290AF2"/>
    <w:p w14:paraId="62021F17" w14:textId="706724FD" w:rsidR="00C511BA" w:rsidRDefault="00C511BA" w:rsidP="00C511BA">
      <w:pPr>
        <w:jc w:val="right"/>
      </w:pPr>
      <w:r>
        <w:t>Signature</w:t>
      </w:r>
    </w:p>
    <w:p w14:paraId="6AF31FDE" w14:textId="77777777" w:rsidR="00290AF2" w:rsidRDefault="00290AF2"/>
    <w:sectPr w:rsidR="00290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38"/>
    <w:rsid w:val="00290AF2"/>
    <w:rsid w:val="006C7819"/>
    <w:rsid w:val="00A461E0"/>
    <w:rsid w:val="00AA2BEA"/>
    <w:rsid w:val="00C511BA"/>
    <w:rsid w:val="00E563F8"/>
    <w:rsid w:val="00E65038"/>
    <w:rsid w:val="00FA56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E99F2"/>
  <w15:chartTrackingRefBased/>
  <w15:docId w15:val="{9A8FD3E2-4133-457A-ADD9-08977010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239</Words>
  <Characters>1318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https://lettredemotivationgratuite.com/</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https://lettredemotivationgratuite.com/</dc:creator>
  <cp:keywords/>
  <dc:description/>
  <cp:lastModifiedBy>Digital Bath</cp:lastModifiedBy>
  <cp:revision>2</cp:revision>
  <dcterms:created xsi:type="dcterms:W3CDTF">2023-04-17T12:43:00Z</dcterms:created>
  <dcterms:modified xsi:type="dcterms:W3CDTF">2023-04-21T10:06:00Z</dcterms:modified>
</cp:coreProperties>
</file>