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6C9F" w14:textId="400B8A06" w:rsidR="009378E9" w:rsidRPr="009378E9" w:rsidRDefault="009378E9" w:rsidP="004F26CE">
      <w:pPr>
        <w:ind w:left="5664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Nom de l’employeur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Adresse de l’employeur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Code Postal Ville</w:t>
      </w:r>
    </w:p>
    <w:p w14:paraId="004BF8E6" w14:textId="101A070D" w:rsidR="009378E9" w:rsidRDefault="009378E9"/>
    <w:p w14:paraId="10212A36" w14:textId="351F6CDF" w:rsidR="009378E9" w:rsidRDefault="009378E9" w:rsidP="009378E9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11A072EB" w14:textId="77777777" w:rsidR="009378E9" w:rsidRDefault="009378E9" w:rsidP="009378E9"/>
    <w:p w14:paraId="088C720D" w14:textId="15BAD236" w:rsidR="009378E9" w:rsidRDefault="009378E9">
      <w:r>
        <w:t>Madame, Monsieur,</w:t>
      </w:r>
    </w:p>
    <w:p w14:paraId="4E336EEB" w14:textId="250ECA6A" w:rsidR="002D3649" w:rsidRDefault="009E5755">
      <w:r>
        <w:t xml:space="preserve">Actuellement à la recherche d’un emploi </w:t>
      </w:r>
      <w:r w:rsidR="00C00431">
        <w:t xml:space="preserve">en tant qu’électricien, je me permets de vous transmettre ma candidature </w:t>
      </w:r>
      <w:r w:rsidR="005407F8">
        <w:t>au poste proposé sur [site web de l’entreprise, LinkedIn, site d’offres d’emploi]. Je dispose de [nombre d’années] d’expérience en tant qu’électricien spécialisé dans le BTP</w:t>
      </w:r>
      <w:r w:rsidR="0067071F">
        <w:t>. Mes interventions in</w:t>
      </w:r>
      <w:r w:rsidR="00EC7DEF">
        <w:t xml:space="preserve">cluent la planification et l’installation de systèmes électriques </w:t>
      </w:r>
      <w:r w:rsidR="0006327E">
        <w:t xml:space="preserve">dans des maisons neuves ainsi que le dépannage et la réparation des installations existantes. J’ai </w:t>
      </w:r>
      <w:r w:rsidR="00C02692">
        <w:t>également</w:t>
      </w:r>
      <w:r w:rsidR="0006327E">
        <w:t xml:space="preserve"> suivi une formation complémentaire en installation et maintenance de systèmes photovoltaïques</w:t>
      </w:r>
      <w:r w:rsidR="00C02692">
        <w:t xml:space="preserve">. </w:t>
      </w:r>
    </w:p>
    <w:p w14:paraId="437800C0" w14:textId="0F2F735F" w:rsidR="00C02692" w:rsidRDefault="00C02692">
      <w:r>
        <w:t xml:space="preserve">Outre mes compétences techniques, je suis fiable digne de confiance et ponctuel. J’ai été félicité à plusieurs reprises pour </w:t>
      </w:r>
      <w:r w:rsidR="00F65039">
        <w:t xml:space="preserve">la qualité de </w:t>
      </w:r>
      <w:r>
        <w:t>mon service à la clientèle</w:t>
      </w:r>
      <w:r w:rsidR="00F65039">
        <w:t xml:space="preserve"> et je serai heureux de mettre mon savoir-faire au service de votre entreprise. J’ai été amené à superviser de petites équipes pour travailler sur des projets de grande envergure et à travailler seul sur de petits projets. </w:t>
      </w:r>
    </w:p>
    <w:p w14:paraId="2A69B8B6" w14:textId="1676EA7A" w:rsidR="00F65039" w:rsidRDefault="00F65039">
      <w:r>
        <w:t xml:space="preserve">Je </w:t>
      </w:r>
      <w:r w:rsidR="00EC18D0">
        <w:t xml:space="preserve">connais parfaitement </w:t>
      </w:r>
      <w:r>
        <w:t>les normes</w:t>
      </w:r>
      <w:r w:rsidR="00422608">
        <w:t xml:space="preserve"> et procédures</w:t>
      </w:r>
      <w:r>
        <w:t xml:space="preserve"> de sécurité </w:t>
      </w:r>
      <w:r w:rsidR="00EC18D0">
        <w:t xml:space="preserve">et je veille à ce qu’elles </w:t>
      </w:r>
      <w:r>
        <w:t>soient toujours respectées</w:t>
      </w:r>
      <w:r w:rsidR="00EC18D0">
        <w:t>. Vous trouverez ci-joint mon curriculum vitae. N’hésitez pas à me contacter à tout</w:t>
      </w:r>
      <w:r w:rsidR="00143D48">
        <w:t xml:space="preserve"> </w:t>
      </w:r>
      <w:r w:rsidR="00EC18D0">
        <w:t>moment pour fixer un éventuel rendez-vous</w:t>
      </w:r>
      <w:r w:rsidR="00143D48">
        <w:t xml:space="preserve">. </w:t>
      </w:r>
    </w:p>
    <w:p w14:paraId="6B0DFC4C" w14:textId="4F9E2D34" w:rsidR="00143D48" w:rsidRDefault="00143D48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0238F68A" w14:textId="1052CAEA" w:rsidR="009378E9" w:rsidRDefault="009378E9"/>
    <w:p w14:paraId="533F3DDC" w14:textId="3C350C5F" w:rsidR="00851ECE" w:rsidRDefault="00851ECE"/>
    <w:p w14:paraId="5A285E1E" w14:textId="1D4FF243" w:rsidR="00851ECE" w:rsidRDefault="00851ECE" w:rsidP="00851ECE">
      <w:pPr>
        <w:jc w:val="right"/>
      </w:pPr>
      <w:r>
        <w:t>Signature</w:t>
      </w:r>
    </w:p>
    <w:sectPr w:rsidR="0085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5"/>
    <w:rsid w:val="0006327E"/>
    <w:rsid w:val="00143D48"/>
    <w:rsid w:val="002B61C4"/>
    <w:rsid w:val="002D3649"/>
    <w:rsid w:val="00422608"/>
    <w:rsid w:val="004F26CE"/>
    <w:rsid w:val="005407F8"/>
    <w:rsid w:val="0067071F"/>
    <w:rsid w:val="00851ECE"/>
    <w:rsid w:val="009378E9"/>
    <w:rsid w:val="009E5755"/>
    <w:rsid w:val="00B50A9F"/>
    <w:rsid w:val="00C00431"/>
    <w:rsid w:val="00C02692"/>
    <w:rsid w:val="00CB46A6"/>
    <w:rsid w:val="00E16CE0"/>
    <w:rsid w:val="00EB2812"/>
    <w:rsid w:val="00EC18D0"/>
    <w:rsid w:val="00EC7DEF"/>
    <w:rsid w:val="00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17A4"/>
  <w15:chartTrackingRefBased/>
  <w15:docId w15:val="{01E271EA-72B0-4737-AE65-5A3BA96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3</cp:revision>
  <dcterms:created xsi:type="dcterms:W3CDTF">2023-04-24T14:28:00Z</dcterms:created>
  <dcterms:modified xsi:type="dcterms:W3CDTF">2023-04-27T11:14:00Z</dcterms:modified>
</cp:coreProperties>
</file>