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64DC" w14:textId="72D9C5CF" w:rsidR="00CA501E" w:rsidRDefault="00CA501E" w:rsidP="00CA501E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1B5EFD27" w14:textId="03AAF564" w:rsidR="00CA501E" w:rsidRDefault="00CA501E" w:rsidP="00D7095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5094ADBB" w14:textId="77777777" w:rsidR="00CA501E" w:rsidRDefault="00CA501E" w:rsidP="00CA501E"/>
    <w:p w14:paraId="2622819C" w14:textId="0E483877" w:rsidR="00CA501E" w:rsidRDefault="00CA501E" w:rsidP="00CA501E">
      <w:r w:rsidRPr="00CA501E">
        <w:t xml:space="preserve">Objet : Candidature au poste d'équipier </w:t>
      </w:r>
      <w:r>
        <w:t>polyvalent à [nom du restaurant]</w:t>
      </w:r>
    </w:p>
    <w:p w14:paraId="14D2F93E" w14:textId="77777777" w:rsidR="00CA501E" w:rsidRDefault="00CA501E" w:rsidP="00CA501E">
      <w:r w:rsidRPr="00976EA6">
        <w:t xml:space="preserve">À </w:t>
      </w:r>
      <w:r>
        <w:t>[ville]</w:t>
      </w:r>
      <w:r w:rsidRPr="00976EA6">
        <w:t xml:space="preserve">, le </w:t>
      </w:r>
      <w:r>
        <w:t>[date]</w:t>
      </w:r>
    </w:p>
    <w:p w14:paraId="5BDDB235" w14:textId="1A8B9DE7" w:rsidR="00CA501E" w:rsidRDefault="00CA501E">
      <w:r>
        <w:t xml:space="preserve">Madame, Monsieur, </w:t>
      </w:r>
    </w:p>
    <w:p w14:paraId="467BB70C" w14:textId="6207AF51" w:rsidR="00B02267" w:rsidRDefault="00B02267">
      <w:r>
        <w:t xml:space="preserve">Actuellement à la recherche d’un emploi dans la restauration rapide, je souhaite postuler à votre offre d’emploi en tant qu’équipier polyvalent à [nom du restaurant]. Je suis convaincu que je serais un atout pour votre équipe grâce à mes solides compétences </w:t>
      </w:r>
      <w:r w:rsidR="003F3296">
        <w:t xml:space="preserve">en service à la clientèle et à ma capacité à travailler sans difficultés sous pression. </w:t>
      </w:r>
    </w:p>
    <w:p w14:paraId="7AD6F5ED" w14:textId="78E4456D" w:rsidR="003F3296" w:rsidRDefault="003F3296" w:rsidP="003F3296">
      <w:r>
        <w:t xml:space="preserve">A mon travail actuel en tant que caissier à [nom de l’établissement], j’interagis quotidiennement avec les clients. J’ai développé d’excellentes compétences en service à la clientèle et je suis toujours en mesure de résoudre toutes sortes de problèmes avec professionnalisme et courtoisie. </w:t>
      </w:r>
    </w:p>
    <w:p w14:paraId="20FD4107" w14:textId="55ED4E94" w:rsidR="003F3296" w:rsidRDefault="003F3296" w:rsidP="003F3296">
      <w:r>
        <w:t>Mon expérience de travail dans un environnement rapide m’a également appris à assurer plusieurs tâches simultanément de manière efficace, ce qui me sera d’une aide précieuse aux heures de pointe du restaurant.</w:t>
      </w:r>
    </w:p>
    <w:p w14:paraId="5AB0CFC6" w14:textId="69CBB20C" w:rsidR="003F3296" w:rsidRDefault="003F3296" w:rsidP="003F3296">
      <w:r>
        <w:t xml:space="preserve">Je suis convaincu d’avoir les compétences et l’expérience nécessaires pour devenir un </w:t>
      </w:r>
      <w:r w:rsidR="00CA501E">
        <w:t>équipier polyvalent sur lequel vous pourrez compter</w:t>
      </w:r>
      <w:r>
        <w:t xml:space="preserve">. Je serais </w:t>
      </w:r>
      <w:r w:rsidR="00CA501E">
        <w:t>ravi</w:t>
      </w:r>
      <w:r>
        <w:t xml:space="preserve"> de </w:t>
      </w:r>
      <w:r w:rsidR="00CA501E">
        <w:t xml:space="preserve">vous fournir de plus amples informations au sujet de mes compétences et de mon expérience par téléphone ou en personne. </w:t>
      </w:r>
    </w:p>
    <w:p w14:paraId="7D049E69" w14:textId="58A58C64" w:rsidR="00CA501E" w:rsidRDefault="00CA501E" w:rsidP="00CA501E">
      <w:r w:rsidRPr="00976EA6">
        <w:t>Je vous prie d’agréer, Madame, Monsieur, l’expression de mes salutations distinguées.</w:t>
      </w:r>
    </w:p>
    <w:p w14:paraId="353E1C6E" w14:textId="77777777" w:rsidR="00CA501E" w:rsidRDefault="00CA501E" w:rsidP="00CA501E"/>
    <w:p w14:paraId="467A7164" w14:textId="5D566CAF" w:rsidR="00CA501E" w:rsidRDefault="00D7095C" w:rsidP="00D7095C">
      <w:pPr>
        <w:jc w:val="right"/>
      </w:pPr>
      <w:r>
        <w:t>Signature</w:t>
      </w:r>
    </w:p>
    <w:sectPr w:rsidR="00CA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67"/>
    <w:rsid w:val="003F3296"/>
    <w:rsid w:val="0091355E"/>
    <w:rsid w:val="00B02267"/>
    <w:rsid w:val="00CA501E"/>
    <w:rsid w:val="00D7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ABC"/>
  <w15:chartTrackingRefBased/>
  <w15:docId w15:val="{69A4BBF6-9554-4BD6-BB72-B57E2539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2023-04-14T08:06:00Z</dcterms:created>
  <dcterms:modified xsi:type="dcterms:W3CDTF">2023-05-09T11:31:00Z</dcterms:modified>
</cp:coreProperties>
</file>