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A05F" w14:textId="1FE75903" w:rsidR="00D50EC8" w:rsidRPr="00EA6C0A" w:rsidRDefault="00D50EC8" w:rsidP="00D50EC8">
      <w:pPr>
        <w:rPr>
          <w:rFonts w:cstheme="minorHAnsi"/>
        </w:rPr>
      </w:pPr>
      <w:r w:rsidRPr="00EA6C0A">
        <w:rPr>
          <w:rFonts w:cstheme="minorHAnsi"/>
        </w:rPr>
        <w:t>Nom prénom</w:t>
      </w:r>
      <w:r w:rsidRPr="00EA6C0A">
        <w:rPr>
          <w:rFonts w:cstheme="minorHAnsi"/>
        </w:rPr>
        <w:br/>
        <w:t>Adresse</w:t>
      </w:r>
      <w:r w:rsidRPr="00EA6C0A">
        <w:rPr>
          <w:rFonts w:cstheme="minorHAnsi"/>
        </w:rPr>
        <w:br/>
        <w:t>Numéro de téléphone</w:t>
      </w:r>
      <w:r w:rsidRPr="00EA6C0A">
        <w:rPr>
          <w:rFonts w:cstheme="minorHAnsi"/>
        </w:rPr>
        <w:br/>
        <w:t>Adresse e-mail</w:t>
      </w:r>
    </w:p>
    <w:p w14:paraId="27051B4E" w14:textId="392FB11C" w:rsidR="00D50EC8" w:rsidRPr="00EA6C0A" w:rsidRDefault="00D50EC8" w:rsidP="00D50EC8">
      <w:pPr>
        <w:ind w:left="6372"/>
        <w:rPr>
          <w:rFonts w:cstheme="minorHAnsi"/>
        </w:rPr>
      </w:pPr>
      <w:r w:rsidRPr="00EA6C0A">
        <w:rPr>
          <w:rFonts w:cstheme="minorHAnsi"/>
          <w:color w:val="000000"/>
          <w:sz w:val="21"/>
          <w:szCs w:val="21"/>
          <w:shd w:val="clear" w:color="auto" w:fill="FFFFFF"/>
        </w:rPr>
        <w:t>Nom de l’établissement</w:t>
      </w:r>
      <w:r w:rsidRPr="00EA6C0A">
        <w:rPr>
          <w:rFonts w:cstheme="minorHAnsi"/>
          <w:color w:val="000000"/>
          <w:sz w:val="21"/>
          <w:szCs w:val="21"/>
        </w:rPr>
        <w:br/>
      </w:r>
      <w:r w:rsidRPr="00EA6C0A">
        <w:rPr>
          <w:rFonts w:cstheme="minorHAnsi"/>
          <w:color w:val="000000"/>
          <w:sz w:val="21"/>
          <w:szCs w:val="21"/>
          <w:shd w:val="clear" w:color="auto" w:fill="FFFFFF"/>
        </w:rPr>
        <w:t>Adresse de l’établissement</w:t>
      </w:r>
      <w:r w:rsidRPr="00EA6C0A">
        <w:rPr>
          <w:rFonts w:cstheme="minorHAnsi"/>
          <w:color w:val="000000"/>
          <w:sz w:val="21"/>
          <w:szCs w:val="21"/>
        </w:rPr>
        <w:br/>
      </w:r>
      <w:r w:rsidRPr="00EA6C0A">
        <w:rPr>
          <w:rFonts w:cstheme="minorHAnsi"/>
          <w:color w:val="000000"/>
          <w:sz w:val="21"/>
          <w:szCs w:val="21"/>
          <w:shd w:val="clear" w:color="auto" w:fill="FFFFFF"/>
        </w:rPr>
        <w:t>Code Postal Ville</w:t>
      </w:r>
    </w:p>
    <w:p w14:paraId="09F53B0F" w14:textId="77777777" w:rsidR="00D50EC8" w:rsidRPr="00EA6C0A" w:rsidRDefault="00D50EC8" w:rsidP="00D50EC8">
      <w:pPr>
        <w:rPr>
          <w:rFonts w:cstheme="minorHAnsi"/>
        </w:rPr>
      </w:pPr>
      <w:r w:rsidRPr="00EA6C0A">
        <w:rPr>
          <w:rFonts w:cstheme="minorHAnsi"/>
        </w:rPr>
        <w:t>À [ville], le [date]</w:t>
      </w:r>
    </w:p>
    <w:p w14:paraId="14F641AE" w14:textId="0CC3964D" w:rsidR="00EB654B" w:rsidRPr="00EA6C0A" w:rsidRDefault="00D50EC8">
      <w:pPr>
        <w:rPr>
          <w:rFonts w:cstheme="minorHAnsi"/>
        </w:rPr>
      </w:pPr>
      <w:r w:rsidRPr="00EA6C0A">
        <w:rPr>
          <w:rFonts w:cstheme="minorHAnsi"/>
        </w:rPr>
        <w:t>Madame, Monsieur,</w:t>
      </w:r>
    </w:p>
    <w:p w14:paraId="02D47F8D" w14:textId="57DC12BB" w:rsidR="00C305DB" w:rsidRPr="00EA6C0A" w:rsidRDefault="00C305DB">
      <w:pPr>
        <w:rPr>
          <w:rFonts w:cstheme="minorHAnsi"/>
        </w:rPr>
      </w:pPr>
      <w:r w:rsidRPr="00EA6C0A">
        <w:rPr>
          <w:rFonts w:cstheme="minorHAnsi"/>
        </w:rPr>
        <w:t xml:space="preserve">En tant que professionnel qualifié disposant d’une solide expérience du métier </w:t>
      </w:r>
      <w:r w:rsidR="00DD2AA9" w:rsidRPr="00EA6C0A">
        <w:rPr>
          <w:rFonts w:cstheme="minorHAnsi"/>
        </w:rPr>
        <w:t xml:space="preserve">de brancardier et des différentes taches d’assistance en milieu hospitalier destinées à faciliter les soins des patients, je me permets de vous transmettre ma candidature au poste proposé. </w:t>
      </w:r>
    </w:p>
    <w:p w14:paraId="431E8D45" w14:textId="478647D7" w:rsidR="00C96CEF" w:rsidRPr="00EA6C0A" w:rsidRDefault="00C96CEF">
      <w:pPr>
        <w:rPr>
          <w:rFonts w:cstheme="minorHAnsi"/>
        </w:rPr>
      </w:pPr>
      <w:r w:rsidRPr="00EA6C0A">
        <w:rPr>
          <w:rFonts w:cstheme="minorHAnsi"/>
        </w:rPr>
        <w:t xml:space="preserve">Mon expérience de travail inclut le </w:t>
      </w:r>
      <w:r w:rsidR="00F61E3E" w:rsidRPr="00EA6C0A">
        <w:rPr>
          <w:rFonts w:cstheme="minorHAnsi"/>
        </w:rPr>
        <w:t>transport</w:t>
      </w:r>
      <w:r w:rsidRPr="00EA6C0A">
        <w:rPr>
          <w:rFonts w:cstheme="minorHAnsi"/>
        </w:rPr>
        <w:t xml:space="preserve"> des patients,</w:t>
      </w:r>
      <w:r w:rsidR="00F61E3E" w:rsidRPr="00EA6C0A">
        <w:rPr>
          <w:rFonts w:cstheme="minorHAnsi"/>
        </w:rPr>
        <w:t xml:space="preserve"> le déplacement d’équipements, la livraison de repas et le soutien émotionnel des patients en détresse. Ma capacité à coordonner </w:t>
      </w:r>
      <w:r w:rsidR="00E41A34" w:rsidRPr="00EA6C0A">
        <w:rPr>
          <w:rFonts w:cstheme="minorHAnsi"/>
        </w:rPr>
        <w:t xml:space="preserve">les équipements hospitaliers/services et à améliorer l’expérience des patients me permet d’exceller à ce poste. </w:t>
      </w:r>
      <w:r w:rsidR="0020636A" w:rsidRPr="00EA6C0A">
        <w:rPr>
          <w:rFonts w:cstheme="minorHAnsi"/>
        </w:rPr>
        <w:t xml:space="preserve">De plus, mes compétences en communication et mon talent pour les relations interpersonnelles feront de moi un atout pour votre établissement. </w:t>
      </w:r>
    </w:p>
    <w:p w14:paraId="057EDE13" w14:textId="710660BC" w:rsidR="0020636A" w:rsidRPr="00EA6C0A" w:rsidRDefault="00060317">
      <w:pPr>
        <w:rPr>
          <w:rFonts w:cstheme="minorHAnsi"/>
        </w:rPr>
      </w:pPr>
      <w:r w:rsidRPr="00EA6C0A">
        <w:rPr>
          <w:rFonts w:cstheme="minorHAnsi"/>
        </w:rPr>
        <w:t>Parmi mes expérience</w:t>
      </w:r>
      <w:r w:rsidR="008D5C38" w:rsidRPr="00EA6C0A">
        <w:rPr>
          <w:rFonts w:cstheme="minorHAnsi"/>
        </w:rPr>
        <w:t>s</w:t>
      </w:r>
      <w:r w:rsidRPr="00EA6C0A">
        <w:rPr>
          <w:rFonts w:cstheme="minorHAnsi"/>
        </w:rPr>
        <w:t xml:space="preserve"> de travail passées, j’ai travaillé en tant que brancardier à l’hôpital de [nom de l’établissement]</w:t>
      </w:r>
      <w:r w:rsidR="008D5C38" w:rsidRPr="00EA6C0A">
        <w:rPr>
          <w:rFonts w:cstheme="minorHAnsi"/>
        </w:rPr>
        <w:t xml:space="preserve">. Mes taches consistaient à déplacer rapidement des équipements médicaux coûteux d’un service à un autre et à transporter les patients en fauteuil roulant, en chariot et dans des lits médicaux. </w:t>
      </w:r>
    </w:p>
    <w:p w14:paraId="1CB9F520" w14:textId="60655213" w:rsidR="008D5C38" w:rsidRPr="00EA6C0A" w:rsidRDefault="008D5C38">
      <w:pPr>
        <w:rPr>
          <w:rFonts w:cstheme="minorHAnsi"/>
        </w:rPr>
      </w:pPr>
      <w:r w:rsidRPr="00EA6C0A">
        <w:rPr>
          <w:rFonts w:cstheme="minorHAnsi"/>
        </w:rPr>
        <w:t xml:space="preserve">Je parviens à calmer des patients difficiles et / ou obstinés et je mets à profit ma personnalité compatissante pour établir rapidement une relation de confiance et apaiser leurs inquiétudes. </w:t>
      </w:r>
    </w:p>
    <w:p w14:paraId="2A0A7F5E" w14:textId="4B4C276B" w:rsidR="008D5C38" w:rsidRPr="00EA6C0A" w:rsidRDefault="00DF59D1">
      <w:pPr>
        <w:rPr>
          <w:rFonts w:cstheme="minorHAnsi"/>
        </w:rPr>
      </w:pPr>
      <w:r w:rsidRPr="00EA6C0A">
        <w:rPr>
          <w:rFonts w:cstheme="minorHAnsi"/>
        </w:rPr>
        <w:t xml:space="preserve">Je travaille sans difficulté dans des environnements éprouvants sur le plan physique et émotionnel, j’assure également différentes tâches ne faisant pas partie de mes tâches habituelles telles que le déplacement de corps à la morgue, le nettoyage de déchets dangereux et de substances nocives tout en veillant au respect des règlements et directives de l’établissement. </w:t>
      </w:r>
    </w:p>
    <w:p w14:paraId="439109BD" w14:textId="1F84309E" w:rsidR="00512ECE" w:rsidRPr="00EA6C0A" w:rsidRDefault="00512ECE">
      <w:pPr>
        <w:rPr>
          <w:rFonts w:cstheme="minorHAnsi"/>
        </w:rPr>
      </w:pPr>
      <w:r w:rsidRPr="00EA6C0A">
        <w:rPr>
          <w:rFonts w:cstheme="minorHAnsi"/>
        </w:rPr>
        <w:t xml:space="preserve">Je suis convaincu de pouvoir apporter une contribution positive et mesurable à votre établissement. Mon sens de la responsabilité et ma flexibilité seront certainement des atouts pour votre équipe. </w:t>
      </w:r>
    </w:p>
    <w:p w14:paraId="2D49E6E8" w14:textId="592DD310" w:rsidR="00512ECE" w:rsidRPr="00EA6C0A" w:rsidRDefault="00512ECE">
      <w:pPr>
        <w:rPr>
          <w:rFonts w:cstheme="minorHAnsi"/>
        </w:rPr>
      </w:pPr>
      <w:r w:rsidRPr="00EA6C0A">
        <w:rPr>
          <w:rFonts w:cstheme="minorHAnsi"/>
        </w:rPr>
        <w:t>J’aimerai avoi</w:t>
      </w:r>
      <w:r w:rsidR="00EB654B" w:rsidRPr="00EA6C0A">
        <w:rPr>
          <w:rFonts w:cstheme="minorHAnsi"/>
        </w:rPr>
        <w:t xml:space="preserve">r l’opportunité de discuter avec vous de votre offre de travail afin de connaître vos exigences et vous fournir de plus amples informations au sujet de mes qualifications. </w:t>
      </w:r>
    </w:p>
    <w:p w14:paraId="7A3B814B" w14:textId="77777777" w:rsidR="00EB654B" w:rsidRPr="00EA6C0A" w:rsidRDefault="00EB654B" w:rsidP="00EB654B">
      <w:pPr>
        <w:rPr>
          <w:rFonts w:cstheme="minorHAnsi"/>
        </w:rPr>
      </w:pPr>
      <w:r w:rsidRPr="00EA6C0A">
        <w:rPr>
          <w:rFonts w:cstheme="minorHAnsi"/>
        </w:rPr>
        <w:t>Dans l’attente d’une réponse de votre part, je vous prie d’agréer, Madame, Monsieur, l’expression de mes salutations distinguées.</w:t>
      </w:r>
    </w:p>
    <w:p w14:paraId="4E06E993" w14:textId="74E5C3D1" w:rsidR="00EB654B" w:rsidRPr="00EA6C0A" w:rsidRDefault="00EB654B">
      <w:pPr>
        <w:rPr>
          <w:rFonts w:cstheme="minorHAnsi"/>
        </w:rPr>
      </w:pPr>
    </w:p>
    <w:p w14:paraId="2D961DBE" w14:textId="72FFBC64" w:rsidR="00F14471" w:rsidRPr="00EA6C0A" w:rsidRDefault="00F14471">
      <w:pPr>
        <w:rPr>
          <w:rFonts w:cstheme="minorHAnsi"/>
        </w:rPr>
      </w:pPr>
    </w:p>
    <w:p w14:paraId="57EB3546" w14:textId="42249BCF" w:rsidR="00F14471" w:rsidRPr="00EA6C0A" w:rsidRDefault="00F14471" w:rsidP="00F14471">
      <w:pPr>
        <w:jc w:val="right"/>
        <w:rPr>
          <w:rFonts w:cstheme="minorHAnsi"/>
        </w:rPr>
      </w:pPr>
      <w:r w:rsidRPr="00EA6C0A">
        <w:rPr>
          <w:rFonts w:cstheme="minorHAnsi"/>
        </w:rPr>
        <w:t>Signature</w:t>
      </w:r>
    </w:p>
    <w:sectPr w:rsidR="00F14471" w:rsidRPr="00EA6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DB"/>
    <w:rsid w:val="00060317"/>
    <w:rsid w:val="0020636A"/>
    <w:rsid w:val="00512ECE"/>
    <w:rsid w:val="008D5C38"/>
    <w:rsid w:val="00C305DB"/>
    <w:rsid w:val="00C96CEF"/>
    <w:rsid w:val="00D50EC8"/>
    <w:rsid w:val="00DD2AA9"/>
    <w:rsid w:val="00DF59D1"/>
    <w:rsid w:val="00E41A34"/>
    <w:rsid w:val="00EA6C0A"/>
    <w:rsid w:val="00EB654B"/>
    <w:rsid w:val="00F14471"/>
    <w:rsid w:val="00F61E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81D8"/>
  <w15:chartTrackingRefBased/>
  <w15:docId w15:val="{481225A0-B656-49C1-B7AD-207156B3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350</Words>
  <Characters>1930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https://lettredemotivationgratuite.com/</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https://lettredemotivationgratuite.com/</dc:creator>
  <cp:keywords/>
  <dc:description/>
  <cp:lastModifiedBy>Digital Bath</cp:lastModifiedBy>
  <cp:revision>3</cp:revision>
  <dcterms:created xsi:type="dcterms:W3CDTF">2023-06-12T15:56:00Z</dcterms:created>
  <dcterms:modified xsi:type="dcterms:W3CDTF">2023-07-17T11:56:00Z</dcterms:modified>
</cp:coreProperties>
</file>