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ECB4" w14:textId="734E092F" w:rsidR="002B454E" w:rsidRDefault="00EC07D1" w:rsidP="002B454E">
      <w:r>
        <w:t xml:space="preserve"> </w:t>
      </w:r>
    </w:p>
    <w:p w14:paraId="02507C21" w14:textId="77777777" w:rsidR="002B454E" w:rsidRDefault="002B454E" w:rsidP="002B454E"/>
    <w:p w14:paraId="64B69D15" w14:textId="77777777" w:rsidR="002B454E" w:rsidRDefault="002B454E" w:rsidP="002B454E">
      <w:r>
        <w:t>Nom prénom</w:t>
      </w:r>
      <w:r>
        <w:br/>
        <w:t>Adresse</w:t>
      </w:r>
      <w:r>
        <w:br/>
        <w:t>Numéro de téléphone</w:t>
      </w:r>
      <w:r>
        <w:br/>
        <w:t>Adresse e-mail</w:t>
      </w:r>
    </w:p>
    <w:p w14:paraId="4CB51715" w14:textId="77777777" w:rsidR="002B454E" w:rsidRDefault="002B454E" w:rsidP="002B454E">
      <w:r>
        <w:tab/>
      </w:r>
      <w:r>
        <w:tab/>
      </w:r>
      <w:r>
        <w:tab/>
      </w:r>
      <w:r>
        <w:tab/>
      </w:r>
      <w:r>
        <w:tab/>
      </w:r>
      <w:r>
        <w:tab/>
      </w:r>
      <w:r>
        <w:tab/>
      </w:r>
      <w:r>
        <w:tab/>
        <w:t>Nom du recruteur/employeur</w:t>
      </w:r>
      <w:r>
        <w:br/>
      </w:r>
      <w:r>
        <w:tab/>
      </w:r>
      <w:r>
        <w:tab/>
      </w:r>
      <w:r>
        <w:tab/>
      </w:r>
      <w:r>
        <w:tab/>
      </w:r>
      <w:r>
        <w:tab/>
      </w:r>
      <w:r>
        <w:tab/>
      </w:r>
      <w:r>
        <w:tab/>
      </w:r>
      <w:r>
        <w:tab/>
        <w:t>Adresse du recruteur/employeur</w:t>
      </w:r>
    </w:p>
    <w:p w14:paraId="1C2907E7" w14:textId="24573677" w:rsidR="002B454E" w:rsidRDefault="002B454E">
      <w:r w:rsidRPr="00976EA6">
        <w:t xml:space="preserve">À </w:t>
      </w:r>
      <w:r>
        <w:t>[ville]</w:t>
      </w:r>
      <w:r w:rsidRPr="00976EA6">
        <w:t xml:space="preserve">, le </w:t>
      </w:r>
      <w:r>
        <w:t>[date]</w:t>
      </w:r>
    </w:p>
    <w:p w14:paraId="21F5943D" w14:textId="6F86A9B2" w:rsidR="002B454E" w:rsidRDefault="002B454E">
      <w:r>
        <w:t>Madame, Monsieur,</w:t>
      </w:r>
    </w:p>
    <w:p w14:paraId="65BBF483" w14:textId="57F87D17" w:rsidR="002B454E" w:rsidRDefault="002B454E">
      <w:r>
        <w:t xml:space="preserve">Je suis très intéressé par le poste de vendeur à mi-temps à [nom de l’entreprise / boutique]. J’ai trouvé votre offre de travail sur [adresse web] et je pense que mon expérience pourrait vous être utile. Mes compétences en communication et mon souci du détail sont des atouts que j’ai mis à profit dans mes expériences de travail passées en tant que vendeur. </w:t>
      </w:r>
    </w:p>
    <w:p w14:paraId="72E3B079" w14:textId="32B0138E" w:rsidR="002B454E" w:rsidRDefault="002B454E">
      <w:r>
        <w:t xml:space="preserve">Ayant travaillé dans de petites boutiques et de grands magasins, j’ai une solide expérience de la vente. Durant ces expériences de travail, j’ai souvent </w:t>
      </w:r>
      <w:r w:rsidR="00D4041D">
        <w:t xml:space="preserve">été félicité pour mon attention aux détails. J’étais particulièrement doué pour repérer les articles qui n’étaient pas à leur place et rapidement les remettre à leur emplacement approprié dans le magasin. </w:t>
      </w:r>
    </w:p>
    <w:p w14:paraId="27EAEFB3" w14:textId="76AB2556" w:rsidR="00D4041D" w:rsidRDefault="00D4041D">
      <w:r>
        <w:t xml:space="preserve">J’ai également de solides compétences en communication. Je suis capable d’interagir avec les clients de manière conviviale et accessible. Dans mon dernier poste, j’ai interagi avec plus de 50 clients par jour. J’ai été élu employé du mois durant trois mois consécutifs pour ma contribution à l’augmentation annuelle des ventes de 10% </w:t>
      </w:r>
      <w:r w:rsidR="007A5F64">
        <w:t xml:space="preserve">dans mon département. </w:t>
      </w:r>
    </w:p>
    <w:p w14:paraId="3C2CAD8F" w14:textId="77777777" w:rsidR="007A5F64" w:rsidRDefault="007A5F64">
      <w:r>
        <w:t xml:space="preserve">J’aimerai avoir l’opportunité de vous rencontrer pour discuter de votre offre de travail. Mes horaires sont flexibles et vous pouvez me joindre à tout moment par téléphone ou e-mail. </w:t>
      </w:r>
    </w:p>
    <w:p w14:paraId="1327FF34" w14:textId="13C35766" w:rsidR="007A5F64" w:rsidRDefault="007A5F64" w:rsidP="007A5F64">
      <w:r>
        <w:t>Dans l’attente de votre réponse, je</w:t>
      </w:r>
      <w:r w:rsidRPr="00976EA6">
        <w:t xml:space="preserve"> vous prie d’agréer, Madame, Monsieur, l’expression de mes salutations distinguées.</w:t>
      </w:r>
    </w:p>
    <w:p w14:paraId="47FC9954" w14:textId="40930AF9" w:rsidR="00EC07D1" w:rsidRDefault="00EC07D1" w:rsidP="007A5F64"/>
    <w:p w14:paraId="6418DC07" w14:textId="1E18F1A0" w:rsidR="00EC07D1" w:rsidRDefault="00EC07D1" w:rsidP="00EC07D1">
      <w:pPr>
        <w:jc w:val="right"/>
      </w:pPr>
      <w:r>
        <w:t>Signature</w:t>
      </w:r>
    </w:p>
    <w:p w14:paraId="1EC44FE0" w14:textId="00761BAD" w:rsidR="007A5F64" w:rsidRDefault="007A5F64"/>
    <w:sectPr w:rsidR="007A5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4E"/>
    <w:rsid w:val="002B454E"/>
    <w:rsid w:val="007A5F64"/>
    <w:rsid w:val="00D4041D"/>
    <w:rsid w:val="00EC07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46FF1"/>
  <w15:chartTrackingRefBased/>
  <w15:docId w15:val="{9F97B6B7-CD2F-4476-ABCB-60542E90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54E"/>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31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240</Words>
  <Characters>1321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lettredemotivationgratuite.com</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lettredemotivationgratuite.com</dc:creator>
  <cp:keywords/>
  <dc:description/>
  <cp:lastModifiedBy>Digital Bath</cp:lastModifiedBy>
  <cp:revision>2</cp:revision>
  <dcterms:created xsi:type="dcterms:W3CDTF">2023-02-01T06:40:00Z</dcterms:created>
  <dcterms:modified xsi:type="dcterms:W3CDTF">2023-02-03T09:39:00Z</dcterms:modified>
</cp:coreProperties>
</file>