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0BE2" w14:textId="5FA843E1" w:rsidR="002D73EB" w:rsidRDefault="00277508" w:rsidP="002D73EB">
      <w:r>
        <w:t xml:space="preserve"> </w:t>
      </w:r>
    </w:p>
    <w:p w14:paraId="480D8989" w14:textId="77777777" w:rsidR="002D73EB" w:rsidRDefault="002D73EB" w:rsidP="002D73EB"/>
    <w:p w14:paraId="4A621B98" w14:textId="77777777" w:rsidR="002D73EB" w:rsidRDefault="002D73EB" w:rsidP="002D73EB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30C9735B" w14:textId="77777777" w:rsidR="002D73EB" w:rsidRDefault="002D73EB" w:rsidP="0027750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du recruteur/employeur</w:t>
      </w:r>
    </w:p>
    <w:p w14:paraId="3B5B3B6E" w14:textId="77777777" w:rsidR="002D73EB" w:rsidRDefault="002D73EB" w:rsidP="002D73EB">
      <w:r>
        <w:t>À [ville], le [date]</w:t>
      </w:r>
    </w:p>
    <w:p w14:paraId="3603CED7" w14:textId="77777777" w:rsidR="002D73EB" w:rsidRDefault="002D73EB" w:rsidP="002D73EB">
      <w:r>
        <w:t>Madame, Monsieur,</w:t>
      </w:r>
    </w:p>
    <w:p w14:paraId="58ACE0C9" w14:textId="2D38F28C" w:rsidR="002D73EB" w:rsidRDefault="002D73EB">
      <w:r>
        <w:t xml:space="preserve">Je vous écris en réponse à votre annonce de recherche de Community Manager à [nom de l’entreprise]. En tant que Community Manager </w:t>
      </w:r>
      <w:r w:rsidR="00EC085F">
        <w:t>compétent,</w:t>
      </w:r>
      <w:r>
        <w:t xml:space="preserve"> je peux apporter une approche créative</w:t>
      </w:r>
      <w:r w:rsidR="00EC085F">
        <w:t xml:space="preserve"> et</w:t>
      </w:r>
      <w:r>
        <w:t xml:space="preserve"> enthousiaste </w:t>
      </w:r>
      <w:r w:rsidR="00030C97">
        <w:t xml:space="preserve">à ce poste. </w:t>
      </w:r>
    </w:p>
    <w:p w14:paraId="7CBDC24B" w14:textId="0DB8C4D2" w:rsidR="00030C97" w:rsidRDefault="00030C97">
      <w:r>
        <w:t>A mon travail actuel en tant que</w:t>
      </w:r>
      <w:r w:rsidRPr="00030C97">
        <w:t xml:space="preserve"> </w:t>
      </w:r>
      <w:r>
        <w:t xml:space="preserve">Community Manager à [nom de l’entreprise], je maintiens un environnement de travail rapide et hautement performant </w:t>
      </w:r>
      <w:r w:rsidR="0064488B">
        <w:t xml:space="preserve">tout en </w:t>
      </w:r>
      <w:r w:rsidR="00EC0D9A">
        <w:t xml:space="preserve">gérant les relations avec la communauté d’une entreprise de [domaine d’activité]. J’ai un talent pour </w:t>
      </w:r>
      <w:r w:rsidR="00B6205C">
        <w:t>la résolution de</w:t>
      </w:r>
      <w:r w:rsidR="00EC0D9A">
        <w:t xml:space="preserve"> problèmes</w:t>
      </w:r>
      <w:r w:rsidR="00B6205C">
        <w:t xml:space="preserve"> et je travaille aussi bien de manière indépendante qu’en suivant des directives. Je </w:t>
      </w:r>
      <w:r w:rsidR="00331D19">
        <w:t>réponds</w:t>
      </w:r>
      <w:r w:rsidR="00B6205C">
        <w:t xml:space="preserve"> aux demandes de collègues et de clients en temps voulu et suis </w:t>
      </w:r>
      <w:r w:rsidR="00331D19">
        <w:t xml:space="preserve">habile à gérer de multiples projets prioritaires en cours. </w:t>
      </w:r>
    </w:p>
    <w:p w14:paraId="653B9601" w14:textId="04635953" w:rsidR="00331D19" w:rsidRDefault="00331D19">
      <w:r>
        <w:t xml:space="preserve">De plus, j’ai : </w:t>
      </w:r>
    </w:p>
    <w:p w14:paraId="72667EFF" w14:textId="3CFF4694" w:rsidR="00331D19" w:rsidRDefault="00331D19" w:rsidP="00331D19">
      <w:pPr>
        <w:pStyle w:val="Paragraphedeliste"/>
        <w:numPr>
          <w:ilvl w:val="0"/>
          <w:numId w:val="1"/>
        </w:numPr>
      </w:pPr>
      <w:r>
        <w:t>Identifié, développé et évalué les stratégies marketing</w:t>
      </w:r>
    </w:p>
    <w:p w14:paraId="28436F9D" w14:textId="04E943CD" w:rsidR="00331D19" w:rsidRDefault="00331D19" w:rsidP="00331D19">
      <w:pPr>
        <w:pStyle w:val="Paragraphedeliste"/>
        <w:numPr>
          <w:ilvl w:val="0"/>
          <w:numId w:val="1"/>
        </w:numPr>
      </w:pPr>
      <w:r>
        <w:t xml:space="preserve">Mis à profit </w:t>
      </w:r>
      <w:r w:rsidR="00131A01">
        <w:t>une approche créative pour engager les utilisateurs et développer les activités</w:t>
      </w:r>
    </w:p>
    <w:p w14:paraId="03DABB89" w14:textId="5BA4C1CD" w:rsidR="00131A01" w:rsidRDefault="00131A01" w:rsidP="00331D19">
      <w:pPr>
        <w:pStyle w:val="Paragraphedeliste"/>
        <w:numPr>
          <w:ilvl w:val="0"/>
          <w:numId w:val="1"/>
        </w:numPr>
      </w:pPr>
      <w:r>
        <w:t>Développé des stratégies marketing très efficaces pour capitaliser la base d’utilisateur</w:t>
      </w:r>
    </w:p>
    <w:p w14:paraId="5AABC1E5" w14:textId="36227B63" w:rsidR="00131A01" w:rsidRDefault="00131A01" w:rsidP="00331D19">
      <w:pPr>
        <w:pStyle w:val="Paragraphedeliste"/>
        <w:numPr>
          <w:ilvl w:val="0"/>
          <w:numId w:val="1"/>
        </w:numPr>
      </w:pPr>
      <w:r>
        <w:t>Géré le lancement de nouveaux produits et contenus avec la communauté en ligne</w:t>
      </w:r>
    </w:p>
    <w:p w14:paraId="74792650" w14:textId="065465DF" w:rsidR="00331D19" w:rsidRDefault="006849D5">
      <w:r>
        <w:t>J</w:t>
      </w:r>
      <w:r w:rsidR="00BA3BC0">
        <w:t>e</w:t>
      </w:r>
      <w:r>
        <w:t xml:space="preserve"> suis </w:t>
      </w:r>
      <w:r w:rsidR="00BA3BC0">
        <w:t xml:space="preserve">autonome et j’excelle à rédiger des textes publicitaires, à capitaliser sur l’activité des utilisateurs et à négocier des contrats. Je suis également familier avec les moyens de communication sociaux et je m’adapte rapidement aux nouveaux programmes. En tant que membre de l’équipe à [nom de l’entreprise], j’espère assister vos clients à l’aide d’un Community Management proactif et stratégique. </w:t>
      </w:r>
    </w:p>
    <w:p w14:paraId="6ED4DCD2" w14:textId="3F2AF2F9" w:rsidR="00BA3BC0" w:rsidRDefault="00BA3BC0">
      <w:r>
        <w:t>Vous trouverez mon</w:t>
      </w:r>
      <w:r w:rsidRPr="00BA3BC0">
        <w:t xml:space="preserve"> Curriculum vitæ</w:t>
      </w:r>
      <w:r>
        <w:t xml:space="preserve"> et mes références en pièces jointes. N’hésitez pas à me contacter à tout moment pour discuter du poste à occuper et de vos besoins en détails. </w:t>
      </w:r>
    </w:p>
    <w:p w14:paraId="7A9DA06E" w14:textId="77777777" w:rsidR="00BA3BC0" w:rsidRDefault="00BA3BC0" w:rsidP="00BA3BC0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6DB820E2" w14:textId="77777777" w:rsidR="00BA3BC0" w:rsidRDefault="00BA3BC0"/>
    <w:sectPr w:rsidR="00BA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ED2"/>
    <w:multiLevelType w:val="hybridMultilevel"/>
    <w:tmpl w:val="E4FAEC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EB"/>
    <w:rsid w:val="00030C97"/>
    <w:rsid w:val="00131A01"/>
    <w:rsid w:val="00277508"/>
    <w:rsid w:val="002D73EB"/>
    <w:rsid w:val="00331D19"/>
    <w:rsid w:val="00562ADF"/>
    <w:rsid w:val="0064488B"/>
    <w:rsid w:val="006849D5"/>
    <w:rsid w:val="00AB644E"/>
    <w:rsid w:val="00B6205C"/>
    <w:rsid w:val="00BA3BC0"/>
    <w:rsid w:val="00EC085F"/>
    <w:rsid w:val="00E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4640"/>
  <w15:chartTrackingRefBased/>
  <w15:docId w15:val="{0D514BE7-41E9-4EA7-814C-951D4AD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EB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2</cp:revision>
  <dcterms:created xsi:type="dcterms:W3CDTF">2023-02-02T03:19:00Z</dcterms:created>
  <dcterms:modified xsi:type="dcterms:W3CDTF">2023-02-05T14:15:00Z</dcterms:modified>
</cp:coreProperties>
</file>