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1437" w14:textId="77777777" w:rsidR="006E6349" w:rsidRPr="005F5140" w:rsidRDefault="006E6349" w:rsidP="006E6349">
      <w:r w:rsidRPr="005F5140">
        <w:t>Nom prénom</w:t>
      </w:r>
      <w:r w:rsidRPr="005F5140">
        <w:br/>
        <w:t>Adresse</w:t>
      </w:r>
      <w:r w:rsidRPr="005F5140">
        <w:br/>
        <w:t>Numéro de téléphone</w:t>
      </w:r>
      <w:r w:rsidRPr="005F5140">
        <w:br/>
        <w:t>Adresse e-mail</w:t>
      </w:r>
    </w:p>
    <w:p w14:paraId="5F19420B" w14:textId="77777777" w:rsidR="006E6349" w:rsidRPr="005F5140" w:rsidRDefault="006E6349" w:rsidP="006E6349">
      <w:r w:rsidRPr="005F5140">
        <w:tab/>
      </w:r>
      <w:r w:rsidRPr="005F5140">
        <w:tab/>
      </w:r>
      <w:r w:rsidRPr="005F5140">
        <w:tab/>
      </w:r>
      <w:r w:rsidRPr="005F5140">
        <w:tab/>
      </w:r>
      <w:r w:rsidRPr="005F5140">
        <w:tab/>
      </w:r>
      <w:r w:rsidRPr="005F5140">
        <w:tab/>
      </w:r>
      <w:r w:rsidRPr="005F5140">
        <w:tab/>
      </w:r>
      <w:r w:rsidRPr="005F5140">
        <w:tab/>
        <w:t>Nom du recruteur/employeur</w:t>
      </w:r>
      <w:r w:rsidRPr="005F5140">
        <w:br/>
      </w:r>
      <w:r w:rsidRPr="005F5140">
        <w:tab/>
      </w:r>
      <w:r w:rsidRPr="005F5140">
        <w:tab/>
      </w:r>
      <w:r w:rsidRPr="005F5140">
        <w:tab/>
      </w:r>
      <w:r w:rsidRPr="005F5140">
        <w:tab/>
      </w:r>
      <w:r w:rsidRPr="005F5140">
        <w:tab/>
      </w:r>
      <w:r w:rsidRPr="005F5140">
        <w:tab/>
      </w:r>
      <w:r w:rsidRPr="005F5140">
        <w:tab/>
      </w:r>
      <w:r w:rsidRPr="005F5140">
        <w:tab/>
        <w:t>Adresse du recruteur/employeur</w:t>
      </w:r>
    </w:p>
    <w:p w14:paraId="67078572" w14:textId="77777777" w:rsidR="006E6349" w:rsidRPr="005F5140" w:rsidRDefault="006E6349" w:rsidP="006E6349"/>
    <w:p w14:paraId="2697645F" w14:textId="77777777" w:rsidR="006E6349" w:rsidRPr="005F5140" w:rsidRDefault="006E6349" w:rsidP="006E6349">
      <w:r w:rsidRPr="005F5140">
        <w:t>À [ville], le [date]</w:t>
      </w:r>
    </w:p>
    <w:p w14:paraId="18F250F4" w14:textId="77777777" w:rsidR="006E6349" w:rsidRPr="005F5140" w:rsidRDefault="006E6349" w:rsidP="006E6349">
      <w:r w:rsidRPr="005F5140">
        <w:t xml:space="preserve">Madame, Monsieur, </w:t>
      </w:r>
    </w:p>
    <w:p w14:paraId="201C9CAC" w14:textId="6E271B62" w:rsidR="006E6349" w:rsidRPr="005F5140" w:rsidRDefault="006E6349">
      <w:r w:rsidRPr="005F5140">
        <w:t xml:space="preserve">Votre offre d’emploi au poste de manutentionnaire à [nom de l’entreprise] m’intéresse beaucoup. J’aimerais mettre à profit mes compétences </w:t>
      </w:r>
      <w:r w:rsidR="00E169A9" w:rsidRPr="005F5140">
        <w:t xml:space="preserve">et plusieurs années d’expérience </w:t>
      </w:r>
      <w:r w:rsidRPr="005F5140">
        <w:t xml:space="preserve">dans </w:t>
      </w:r>
      <w:r w:rsidR="00E169A9" w:rsidRPr="005F5140">
        <w:t xml:space="preserve">un environnement de production. J’ai hâte d’avoir l’opportunité de présenter mes compétences à une grande entreprise du secteur du transport de marchandises, des matériaux d’emballage et de la distribution industrielle. </w:t>
      </w:r>
    </w:p>
    <w:p w14:paraId="6D52663A" w14:textId="22846C02" w:rsidR="00E169A9" w:rsidRPr="005F5140" w:rsidRDefault="00E169A9">
      <w:r w:rsidRPr="005F5140">
        <w:t>Je suis titulaire d’un B</w:t>
      </w:r>
      <w:r w:rsidR="00FF12BA" w:rsidRPr="005F5140">
        <w:t>EP</w:t>
      </w:r>
      <w:r w:rsidRPr="005F5140">
        <w:t xml:space="preserve"> </w:t>
      </w:r>
      <w:r w:rsidR="00FF12BA" w:rsidRPr="005F5140">
        <w:t>logistique et transport</w:t>
      </w:r>
      <w:r w:rsidR="009C6A9F" w:rsidRPr="005F5140">
        <w:t xml:space="preserve"> e</w:t>
      </w:r>
      <w:r w:rsidR="00FF12BA" w:rsidRPr="005F5140">
        <w:t>t d’un certificat d’Aptitude à la Conduite en Société</w:t>
      </w:r>
      <w:r w:rsidR="009C6A9F" w:rsidRPr="005F5140">
        <w:t>. Je veille à prendre toutes les mesures de sécurité nécessaires et je connais les normes de sécurité en vigueur.</w:t>
      </w:r>
    </w:p>
    <w:p w14:paraId="4D305959" w14:textId="0A6799D7" w:rsidR="008B6794" w:rsidRPr="005F5140" w:rsidRDefault="008B6794">
      <w:r w:rsidRPr="005F5140">
        <w:t>J’ai travaillé durant les cinq dernières années en tant que manutentionnaire à [nom de l’entreprise]. J’étais responsable du transport et du stockage de matériaux dans la zone de production, de l’inspection visuelle quotidienne de l’état des produits et du chariot élévateur à fourche ainsi que de l</w:t>
      </w:r>
      <w:r w:rsidR="00475D82" w:rsidRPr="005F5140">
        <w:t xml:space="preserve">’entrée de ces informations dans un </w:t>
      </w:r>
      <w:r w:rsidRPr="005F5140">
        <w:t>fiche d’inspection</w:t>
      </w:r>
      <w:r w:rsidR="00475D82" w:rsidRPr="005F5140">
        <w:t>. J’ai également une longue expérience de la conduite du chariot élévateur pour déplacer les matériaux. Je suis habitué à me tenir débout et à marcher pendant de longues périodes. Je suis fier de</w:t>
      </w:r>
      <w:r w:rsidR="00380A0C" w:rsidRPr="005F5140">
        <w:t xml:space="preserve"> la reconnaissance de mes superviseurs pour ma capacité à anticiper les besoins de la production, ce qui inclut par exemple des articles de remplacement disponibles pour que la production ne soit pas interrompue. </w:t>
      </w:r>
    </w:p>
    <w:p w14:paraId="438573FE" w14:textId="5E4C147E" w:rsidR="00380A0C" w:rsidRPr="005F5140" w:rsidRDefault="00380A0C">
      <w:r w:rsidRPr="005F5140">
        <w:t xml:space="preserve">Merci d’avoir pris le temps de parcourir ma candidature au poste de manutentionnaire à [nom de l’entreprise]. J’espère pouvoir vous rencontrer et peut-être faire partie de votre équipe. N’hésitez pas à me contacter à tout moment par téléphone ou e-mail pour me faire part de vos questions éventuelles. </w:t>
      </w:r>
    </w:p>
    <w:p w14:paraId="27BB16B1" w14:textId="0A388E79" w:rsidR="00380A0C" w:rsidRPr="005F5140" w:rsidRDefault="00380A0C">
      <w:r w:rsidRPr="005F5140">
        <w:t>Dans l’attente d’une réponse de votre part, je vous prie d’agréer, Madame, Monsieur, l’expression de mes salutations distinguées.</w:t>
      </w:r>
    </w:p>
    <w:sectPr w:rsidR="00380A0C" w:rsidRPr="005F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49"/>
    <w:rsid w:val="00380A0C"/>
    <w:rsid w:val="00475D82"/>
    <w:rsid w:val="005F5140"/>
    <w:rsid w:val="006E6349"/>
    <w:rsid w:val="008B6794"/>
    <w:rsid w:val="009112F1"/>
    <w:rsid w:val="009C6A9F"/>
    <w:rsid w:val="00E169A9"/>
    <w:rsid w:val="00E70C22"/>
    <w:rsid w:val="00F07A4C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9329"/>
  <w15:chartTrackingRefBased/>
  <w15:docId w15:val="{94F6454B-270F-4D8A-8D63-F0D397B6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34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>Digital Bath</cp:lastModifiedBy>
  <cp:revision>4</cp:revision>
  <dcterms:created xsi:type="dcterms:W3CDTF">2023-02-05T05:21:00Z</dcterms:created>
  <dcterms:modified xsi:type="dcterms:W3CDTF">2023-02-13T16:31:00Z</dcterms:modified>
</cp:coreProperties>
</file>